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41"/>
        <w:gridCol w:w="992"/>
        <w:gridCol w:w="1700"/>
        <w:gridCol w:w="1134"/>
        <w:gridCol w:w="567"/>
        <w:gridCol w:w="709"/>
        <w:gridCol w:w="1134"/>
        <w:gridCol w:w="1067"/>
      </w:tblGrid>
      <w:tr w:rsidR="00AD078D" w14:paraId="4209167C" w14:textId="77777777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9"/>
          </w:tcPr>
          <w:p w14:paraId="4DAB5C84" w14:textId="62CE5BA2" w:rsidR="00AD078D" w:rsidRDefault="00AE3F29" w:rsidP="00AD078D">
            <w:pPr>
              <w:jc w:val="center"/>
              <w:rPr>
                <w:snapToGrid w:val="0"/>
                <w:sz w:val="24"/>
              </w:rPr>
            </w:pPr>
            <w:r w:rsidRPr="008B344B">
              <w:rPr>
                <w:rFonts w:ascii="Arial" w:hAnsi="Arial"/>
                <w:b/>
                <w:snapToGrid w:val="0"/>
                <w:sz w:val="28"/>
                <w:szCs w:val="28"/>
              </w:rPr>
              <w:t>Firmaidræt Storkøbenhavn</w:t>
            </w:r>
            <w:r w:rsidR="00BD1011">
              <w:rPr>
                <w:rFonts w:ascii="Arial" w:hAnsi="Arial"/>
                <w:b/>
                <w:snapToGrid w:val="0"/>
                <w:sz w:val="28"/>
                <w:szCs w:val="28"/>
              </w:rPr>
              <w:t xml:space="preserve"> - Badminton</w:t>
            </w:r>
          </w:p>
        </w:tc>
      </w:tr>
      <w:tr w:rsidR="00AD078D" w:rsidRPr="00AD078D" w14:paraId="1406702A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780" w:type="dxa"/>
            <w:gridSpan w:val="9"/>
            <w:vAlign w:val="center"/>
          </w:tcPr>
          <w:p w14:paraId="71B0676A" w14:textId="7CC58659" w:rsidR="00AD078D" w:rsidRPr="00AD078D" w:rsidRDefault="00AD078D" w:rsidP="00D31C19">
            <w:pPr>
              <w:pStyle w:val="Default"/>
              <w:ind w:left="1440" w:hanging="1440"/>
              <w:rPr>
                <w:sz w:val="28"/>
                <w:szCs w:val="28"/>
              </w:rPr>
            </w:pPr>
            <w:r w:rsidRPr="00AD078D">
              <w:rPr>
                <w:b/>
                <w:bCs/>
                <w:sz w:val="28"/>
                <w:szCs w:val="28"/>
              </w:rPr>
              <w:t xml:space="preserve">DELTAGERLISTE TIL HOLDTURNERINGEN I BADMINTON </w:t>
            </w:r>
            <w:r w:rsidR="00752B8C">
              <w:rPr>
                <w:b/>
                <w:snapToGrid w:val="0"/>
                <w:sz w:val="28"/>
                <w:szCs w:val="28"/>
              </w:rPr>
              <w:t>202</w:t>
            </w:r>
            <w:r w:rsidR="00BD1011">
              <w:rPr>
                <w:b/>
                <w:snapToGrid w:val="0"/>
                <w:sz w:val="28"/>
                <w:szCs w:val="28"/>
              </w:rPr>
              <w:t>3</w:t>
            </w:r>
            <w:r w:rsidR="00752B8C">
              <w:rPr>
                <w:b/>
                <w:snapToGrid w:val="0"/>
                <w:sz w:val="28"/>
                <w:szCs w:val="28"/>
              </w:rPr>
              <w:t>-202</w:t>
            </w:r>
            <w:r w:rsidR="00BD1011">
              <w:rPr>
                <w:b/>
                <w:snapToGrid w:val="0"/>
                <w:sz w:val="28"/>
                <w:szCs w:val="28"/>
              </w:rPr>
              <w:t>4</w:t>
            </w:r>
          </w:p>
          <w:p w14:paraId="177C3B95" w14:textId="77777777" w:rsidR="00AD078D" w:rsidRPr="00AD078D" w:rsidRDefault="00AD078D" w:rsidP="00AD078D">
            <w:pPr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</w:tc>
      </w:tr>
      <w:tr w:rsidR="00336C63" w:rsidRPr="00C2262C" w14:paraId="022B2683" w14:textId="77777777" w:rsidTr="00BD1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36" w:type="dxa"/>
            <w:vAlign w:val="center"/>
          </w:tcPr>
          <w:p w14:paraId="5609B51A" w14:textId="77777777" w:rsidR="00336C63" w:rsidRPr="00C2262C" w:rsidRDefault="00336C63" w:rsidP="00AD078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>Klubbens navn</w:t>
            </w:r>
          </w:p>
        </w:tc>
        <w:tc>
          <w:tcPr>
            <w:tcW w:w="7344" w:type="dxa"/>
            <w:gridSpan w:val="8"/>
            <w:vAlign w:val="center"/>
          </w:tcPr>
          <w:p w14:paraId="4D7588FA" w14:textId="77777777" w:rsidR="00336C63" w:rsidRPr="00C2262C" w:rsidRDefault="00336C63" w:rsidP="00AD078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114B331" w14:textId="77777777" w:rsidR="00336C63" w:rsidRPr="00C2262C" w:rsidRDefault="00336C63" w:rsidP="00AD078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46CBC" w14:paraId="4B48F032" w14:textId="77777777" w:rsidTr="00BD1011">
        <w:tblPrEx>
          <w:jc w:val="center"/>
          <w:tblCellMar>
            <w:top w:w="0" w:type="dxa"/>
            <w:bottom w:w="0" w:type="dxa"/>
          </w:tblCellMar>
        </w:tblPrEx>
        <w:trPr>
          <w:trHeight w:hRule="exact" w:val="964"/>
          <w:jc w:val="center"/>
        </w:trPr>
        <w:tc>
          <w:tcPr>
            <w:tcW w:w="2436" w:type="dxa"/>
            <w:vAlign w:val="center"/>
          </w:tcPr>
          <w:p w14:paraId="4C711C8C" w14:textId="77777777" w:rsidR="00F46CBC" w:rsidRPr="00C2262C" w:rsidRDefault="00F46CBC" w:rsidP="001738F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Vedrører hold i 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>ræ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>k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>ke (sæt X)</w:t>
            </w:r>
          </w:p>
        </w:tc>
        <w:tc>
          <w:tcPr>
            <w:tcW w:w="1033" w:type="dxa"/>
            <w:gridSpan w:val="2"/>
            <w:vAlign w:val="center"/>
          </w:tcPr>
          <w:p w14:paraId="2A61001A" w14:textId="77777777" w:rsidR="00F46CBC" w:rsidRPr="00C2262C" w:rsidRDefault="00F46CBC" w:rsidP="00173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62C">
              <w:rPr>
                <w:rFonts w:ascii="Arial" w:hAnsi="Arial" w:cs="Arial"/>
                <w:sz w:val="22"/>
                <w:szCs w:val="22"/>
              </w:rPr>
              <w:t>Senior 6</w:t>
            </w:r>
          </w:p>
          <w:p w14:paraId="664DBCBC" w14:textId="77777777" w:rsidR="00F46CBC" w:rsidRPr="00C2262C" w:rsidRDefault="00F46CBC" w:rsidP="001738F1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  <w:p w14:paraId="4F4E6996" w14:textId="77777777" w:rsidR="00F46CBC" w:rsidRPr="00C2262C" w:rsidRDefault="00F46CBC" w:rsidP="001738F1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(       )</w:t>
            </w:r>
          </w:p>
        </w:tc>
        <w:tc>
          <w:tcPr>
            <w:tcW w:w="1700" w:type="dxa"/>
            <w:vAlign w:val="center"/>
          </w:tcPr>
          <w:p w14:paraId="0E3591E9" w14:textId="77777777" w:rsidR="00F46CBC" w:rsidRPr="00C2262C" w:rsidRDefault="00F46CBC" w:rsidP="001738F1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  <w:r w:rsidRPr="00C2262C">
              <w:rPr>
                <w:rFonts w:ascii="Arial" w:hAnsi="Arial" w:cs="Arial"/>
                <w:sz w:val="22"/>
                <w:szCs w:val="22"/>
              </w:rPr>
              <w:t>Specialrække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C2262C">
              <w:rPr>
                <w:rFonts w:ascii="Arial" w:hAnsi="Arial" w:cs="Arial"/>
                <w:sz w:val="22"/>
                <w:szCs w:val="22"/>
              </w:rPr>
              <w:t>, s</w:t>
            </w:r>
            <w:r w:rsidRPr="00C2262C">
              <w:rPr>
                <w:rFonts w:ascii="Arial" w:hAnsi="Arial" w:cs="Arial"/>
                <w:sz w:val="22"/>
                <w:szCs w:val="22"/>
              </w:rPr>
              <w:t>e</w:t>
            </w:r>
            <w:r w:rsidRPr="00C2262C">
              <w:rPr>
                <w:rFonts w:ascii="Arial" w:hAnsi="Arial" w:cs="Arial"/>
                <w:sz w:val="22"/>
                <w:szCs w:val="22"/>
              </w:rPr>
              <w:t>nior 6</w:t>
            </w:r>
          </w:p>
          <w:p w14:paraId="382B5922" w14:textId="77777777" w:rsidR="00F46CBC" w:rsidRPr="00C2262C" w:rsidRDefault="00F46CBC" w:rsidP="001738F1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(       )</w:t>
            </w:r>
          </w:p>
        </w:tc>
        <w:tc>
          <w:tcPr>
            <w:tcW w:w="1134" w:type="dxa"/>
            <w:vAlign w:val="center"/>
          </w:tcPr>
          <w:p w14:paraId="72073DBF" w14:textId="77777777" w:rsidR="00F46CBC" w:rsidRPr="00C2262C" w:rsidRDefault="00F46CBC" w:rsidP="00173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62C">
              <w:rPr>
                <w:rFonts w:ascii="Arial" w:hAnsi="Arial" w:cs="Arial"/>
                <w:sz w:val="22"/>
                <w:szCs w:val="22"/>
              </w:rPr>
              <w:t>Senior 4</w:t>
            </w:r>
          </w:p>
          <w:p w14:paraId="1AD8C4C5" w14:textId="77777777" w:rsidR="00F46CBC" w:rsidRPr="00C2262C" w:rsidRDefault="00F46CBC" w:rsidP="001738F1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  <w:p w14:paraId="09018120" w14:textId="77777777" w:rsidR="00F46CBC" w:rsidRPr="00C2262C" w:rsidRDefault="00F46CBC" w:rsidP="001738F1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(       )</w:t>
            </w:r>
          </w:p>
        </w:tc>
        <w:tc>
          <w:tcPr>
            <w:tcW w:w="1276" w:type="dxa"/>
            <w:gridSpan w:val="2"/>
            <w:vAlign w:val="center"/>
          </w:tcPr>
          <w:p w14:paraId="19C36E03" w14:textId="77777777" w:rsidR="00F46CBC" w:rsidRPr="00C2262C" w:rsidRDefault="00F46CBC" w:rsidP="00173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62C">
              <w:rPr>
                <w:rFonts w:ascii="Arial" w:hAnsi="Arial" w:cs="Arial"/>
                <w:sz w:val="22"/>
                <w:szCs w:val="22"/>
              </w:rPr>
              <w:t>Veteran 6</w:t>
            </w:r>
          </w:p>
          <w:p w14:paraId="79602435" w14:textId="77777777" w:rsidR="00F46CBC" w:rsidRPr="00C2262C" w:rsidRDefault="00F46CBC" w:rsidP="001738F1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  <w:p w14:paraId="7859EB27" w14:textId="77777777" w:rsidR="00F46CBC" w:rsidRPr="00C2262C" w:rsidRDefault="00F46CBC" w:rsidP="001738F1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(     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</w:t>
            </w: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14:paraId="2C9F3892" w14:textId="77777777" w:rsidR="00F46CBC" w:rsidRDefault="00F46CBC" w:rsidP="00173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62C">
              <w:rPr>
                <w:rFonts w:ascii="Arial" w:hAnsi="Arial" w:cs="Arial"/>
                <w:sz w:val="22"/>
                <w:szCs w:val="22"/>
              </w:rPr>
              <w:t>Veteran 4</w:t>
            </w:r>
          </w:p>
          <w:p w14:paraId="734A0730" w14:textId="77777777" w:rsidR="00F46CBC" w:rsidRPr="00C2262C" w:rsidRDefault="00F46CBC" w:rsidP="00173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02A795" w14:textId="77777777" w:rsidR="00F46CBC" w:rsidRPr="00C2262C" w:rsidRDefault="00F46CBC" w:rsidP="001738F1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(       )</w:t>
            </w:r>
          </w:p>
        </w:tc>
        <w:tc>
          <w:tcPr>
            <w:tcW w:w="1067" w:type="dxa"/>
            <w:vAlign w:val="center"/>
          </w:tcPr>
          <w:p w14:paraId="52E3F5BD" w14:textId="77777777" w:rsidR="00F46CBC" w:rsidRDefault="00F46CBC" w:rsidP="001738F1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Min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i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hold</w:t>
            </w:r>
          </w:p>
          <w:p w14:paraId="0E57422F" w14:textId="77777777" w:rsidR="00F46CBC" w:rsidRDefault="00F46CBC" w:rsidP="001738F1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  <w:p w14:paraId="4492B57A" w14:textId="77777777" w:rsidR="00F46CBC" w:rsidRPr="00C2262C" w:rsidRDefault="00F46CBC" w:rsidP="001738F1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(       )</w:t>
            </w:r>
          </w:p>
        </w:tc>
      </w:tr>
      <w:tr w:rsidR="00F64E22" w:rsidRPr="00C2262C" w14:paraId="24BB36AF" w14:textId="77777777" w:rsidTr="00BD1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7" w:type="dxa"/>
            <w:gridSpan w:val="2"/>
            <w:vAlign w:val="center"/>
          </w:tcPr>
          <w:p w14:paraId="48339710" w14:textId="77777777" w:rsidR="00F64E22" w:rsidRPr="00C2262C" w:rsidRDefault="00F64E22" w:rsidP="00F64E22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2262C">
              <w:rPr>
                <w:rFonts w:ascii="Arial" w:hAnsi="Arial" w:cs="Arial"/>
                <w:snapToGrid w:val="0"/>
                <w:sz w:val="22"/>
                <w:szCs w:val="22"/>
              </w:rPr>
              <w:t>Holdlederens navn</w:t>
            </w:r>
          </w:p>
        </w:tc>
        <w:tc>
          <w:tcPr>
            <w:tcW w:w="7303" w:type="dxa"/>
            <w:gridSpan w:val="7"/>
            <w:vAlign w:val="center"/>
          </w:tcPr>
          <w:p w14:paraId="7E37260A" w14:textId="77777777" w:rsidR="00F64E22" w:rsidRPr="00C2262C" w:rsidRDefault="00F64E22" w:rsidP="00F64E22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73407" w:rsidRPr="00C2262C" w14:paraId="533318C5" w14:textId="77777777" w:rsidTr="00BD1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7" w:type="dxa"/>
            <w:gridSpan w:val="2"/>
            <w:vAlign w:val="center"/>
          </w:tcPr>
          <w:p w14:paraId="3D2DA487" w14:textId="77777777" w:rsidR="00D73407" w:rsidRPr="00C2262C" w:rsidRDefault="00D73407" w:rsidP="00F64E22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Tlf.arbejde</w:t>
            </w:r>
          </w:p>
        </w:tc>
        <w:tc>
          <w:tcPr>
            <w:tcW w:w="2692" w:type="dxa"/>
            <w:gridSpan w:val="2"/>
            <w:vAlign w:val="center"/>
          </w:tcPr>
          <w:p w14:paraId="1B0D976D" w14:textId="77777777" w:rsidR="00D73407" w:rsidRPr="00C2262C" w:rsidRDefault="00D73407" w:rsidP="00F64E22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76F5E7" w14:textId="77777777" w:rsidR="00D73407" w:rsidRPr="004D5025" w:rsidRDefault="00D73407" w:rsidP="00F64E22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436502"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  <w:t>Mobil (vi</w:t>
            </w:r>
            <w:r w:rsidRPr="00436502"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  <w:t>g</w:t>
            </w:r>
            <w:r w:rsidRPr="00436502"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</w:rPr>
              <w:t>tigt!)</w:t>
            </w:r>
          </w:p>
        </w:tc>
        <w:tc>
          <w:tcPr>
            <w:tcW w:w="2910" w:type="dxa"/>
            <w:gridSpan w:val="3"/>
            <w:vAlign w:val="center"/>
          </w:tcPr>
          <w:p w14:paraId="35C49FCC" w14:textId="77777777" w:rsidR="00D73407" w:rsidRPr="00C2262C" w:rsidRDefault="00D73407" w:rsidP="00F64E22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64E22" w:rsidRPr="00C2262C" w14:paraId="38E74254" w14:textId="77777777" w:rsidTr="00BD1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7" w:type="dxa"/>
            <w:gridSpan w:val="2"/>
            <w:vAlign w:val="center"/>
          </w:tcPr>
          <w:p w14:paraId="6A4A183A" w14:textId="77777777" w:rsidR="00F64E22" w:rsidRPr="005E57DC" w:rsidRDefault="00F64E22" w:rsidP="00F64E22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de-DE"/>
              </w:rPr>
            </w:pPr>
            <w:r w:rsidRPr="00436502"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  <w:lang w:val="de-DE"/>
              </w:rPr>
              <w:t>E-mail</w:t>
            </w:r>
            <w:r w:rsidR="005E57DC" w:rsidRPr="00436502">
              <w:rPr>
                <w:rFonts w:ascii="Arial" w:hAnsi="Arial" w:cs="Arial"/>
                <w:b/>
                <w:snapToGrid w:val="0"/>
                <w:sz w:val="22"/>
                <w:szCs w:val="22"/>
                <w:highlight w:val="yellow"/>
                <w:lang w:val="de-DE"/>
              </w:rPr>
              <w:t xml:space="preserve"> (vigtigt!)</w:t>
            </w:r>
          </w:p>
        </w:tc>
        <w:tc>
          <w:tcPr>
            <w:tcW w:w="7303" w:type="dxa"/>
            <w:gridSpan w:val="7"/>
            <w:vAlign w:val="center"/>
          </w:tcPr>
          <w:p w14:paraId="37906108" w14:textId="77777777" w:rsidR="00F64E22" w:rsidRPr="00C2262C" w:rsidRDefault="00F64E22" w:rsidP="00F64E22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</w:tc>
      </w:tr>
      <w:tr w:rsidR="00CB6285" w:rsidRPr="00CB6285" w14:paraId="1A38E042" w14:textId="77777777" w:rsidTr="00974567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9780" w:type="dxa"/>
            <w:gridSpan w:val="9"/>
            <w:vAlign w:val="center"/>
          </w:tcPr>
          <w:p w14:paraId="1AE862DD" w14:textId="77777777" w:rsidR="00CB6285" w:rsidRDefault="00CB6285" w:rsidP="004671BD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de-DE"/>
              </w:rPr>
            </w:pPr>
            <w:r w:rsidRPr="00CB6285">
              <w:rPr>
                <w:rFonts w:ascii="Arial" w:hAnsi="Arial" w:cs="Arial"/>
                <w:b/>
                <w:snapToGrid w:val="0"/>
                <w:sz w:val="22"/>
                <w:szCs w:val="22"/>
                <w:lang w:val="de-DE"/>
              </w:rPr>
              <w:t>S</w:t>
            </w:r>
            <w:r w:rsidR="006E1402">
              <w:rPr>
                <w:rFonts w:ascii="Arial" w:hAnsi="Arial" w:cs="Arial"/>
                <w:b/>
                <w:snapToGrid w:val="0"/>
                <w:sz w:val="22"/>
                <w:szCs w:val="22"/>
                <w:lang w:val="de-DE"/>
              </w:rPr>
              <w:t>ingle</w:t>
            </w:r>
            <w:r w:rsidRPr="00CB6285">
              <w:rPr>
                <w:rFonts w:ascii="Arial" w:hAnsi="Arial" w:cs="Arial"/>
                <w:b/>
                <w:snapToGrid w:val="0"/>
                <w:sz w:val="22"/>
                <w:szCs w:val="22"/>
                <w:lang w:val="de-DE"/>
              </w:rPr>
              <w:t>pillere opstille</w:t>
            </w:r>
            <w:r w:rsidR="004671BD">
              <w:rPr>
                <w:rFonts w:ascii="Arial" w:hAnsi="Arial" w:cs="Arial"/>
                <w:b/>
                <w:snapToGrid w:val="0"/>
                <w:sz w:val="22"/>
                <w:szCs w:val="22"/>
                <w:lang w:val="de-DE"/>
              </w:rPr>
              <w:t>s</w:t>
            </w:r>
            <w:r w:rsidRPr="00CB6285">
              <w:rPr>
                <w:rFonts w:ascii="Arial" w:hAnsi="Arial" w:cs="Arial"/>
                <w:b/>
                <w:snapToGrid w:val="0"/>
                <w:sz w:val="22"/>
                <w:szCs w:val="22"/>
                <w:lang w:val="de-DE"/>
              </w:rPr>
              <w:t xml:space="preserve"> i singlestyrkeorden</w:t>
            </w:r>
            <w:r w:rsidR="006E1402">
              <w:rPr>
                <w:rFonts w:ascii="Arial" w:hAnsi="Arial" w:cs="Arial"/>
                <w:b/>
                <w:snapToGrid w:val="0"/>
                <w:sz w:val="22"/>
                <w:szCs w:val="22"/>
                <w:lang w:val="de-DE"/>
              </w:rPr>
              <w:t>,</w:t>
            </w:r>
            <w:r w:rsidR="00974567">
              <w:rPr>
                <w:rFonts w:ascii="Arial" w:hAnsi="Arial" w:cs="Arial"/>
                <w:b/>
                <w:snapToGrid w:val="0"/>
                <w:sz w:val="22"/>
                <w:szCs w:val="22"/>
                <w:lang w:val="de-DE"/>
              </w:rPr>
              <w:t xml:space="preserve"> </w:t>
            </w:r>
            <w:r w:rsidR="006E1402">
              <w:rPr>
                <w:rFonts w:ascii="Arial" w:hAnsi="Arial" w:cs="Arial"/>
                <w:b/>
                <w:snapToGrid w:val="0"/>
                <w:sz w:val="22"/>
                <w:szCs w:val="22"/>
                <w:lang w:val="de-DE"/>
              </w:rPr>
              <w:t xml:space="preserve">doubler </w:t>
            </w:r>
            <w:r w:rsidR="00974567">
              <w:rPr>
                <w:rFonts w:ascii="Arial" w:hAnsi="Arial" w:cs="Arial"/>
                <w:b/>
                <w:snapToGrid w:val="0"/>
                <w:sz w:val="22"/>
                <w:szCs w:val="22"/>
                <w:lang w:val="de-DE"/>
              </w:rPr>
              <w:t>opstilles i doublestyrkeorden (brug single-linierne):</w:t>
            </w:r>
          </w:p>
          <w:p w14:paraId="602583A9" w14:textId="77777777" w:rsidR="00974567" w:rsidRPr="00CB6285" w:rsidRDefault="00974567" w:rsidP="004671BD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de-DE"/>
              </w:rPr>
            </w:pPr>
          </w:p>
        </w:tc>
      </w:tr>
      <w:tr w:rsidR="00CB6285" w:rsidRPr="00C2262C" w14:paraId="11891C9C" w14:textId="77777777" w:rsidTr="00BD1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7" w:type="dxa"/>
            <w:gridSpan w:val="2"/>
            <w:vAlign w:val="center"/>
          </w:tcPr>
          <w:p w14:paraId="1300131B" w14:textId="77777777" w:rsidR="00CB6285" w:rsidRPr="00C2262C" w:rsidRDefault="00CB6285" w:rsidP="00F64E22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1. Herre Single (navn)</w:t>
            </w:r>
          </w:p>
        </w:tc>
        <w:tc>
          <w:tcPr>
            <w:tcW w:w="7303" w:type="dxa"/>
            <w:gridSpan w:val="7"/>
            <w:vAlign w:val="center"/>
          </w:tcPr>
          <w:p w14:paraId="04E99F18" w14:textId="77777777" w:rsidR="00CB6285" w:rsidRPr="00C2262C" w:rsidRDefault="00CB6285" w:rsidP="00F64E22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</w:tc>
      </w:tr>
      <w:tr w:rsidR="00CB6285" w:rsidRPr="00C2262C" w14:paraId="6E4BABDF" w14:textId="77777777" w:rsidTr="00BD1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7" w:type="dxa"/>
            <w:gridSpan w:val="2"/>
          </w:tcPr>
          <w:p w14:paraId="541B4BB0" w14:textId="77777777" w:rsidR="00CB6285" w:rsidRDefault="00CB6285"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2</w:t>
            </w:r>
            <w:r w:rsidRPr="00811FA1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. Herre Single (navn)</w:t>
            </w:r>
          </w:p>
        </w:tc>
        <w:tc>
          <w:tcPr>
            <w:tcW w:w="7303" w:type="dxa"/>
            <w:gridSpan w:val="7"/>
            <w:vAlign w:val="center"/>
          </w:tcPr>
          <w:p w14:paraId="36336F90" w14:textId="77777777" w:rsidR="00CB6285" w:rsidRPr="00C2262C" w:rsidRDefault="00CB6285" w:rsidP="00F64E22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</w:tc>
      </w:tr>
      <w:tr w:rsidR="00CB6285" w:rsidRPr="00C2262C" w14:paraId="0B103F85" w14:textId="77777777" w:rsidTr="00BD1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7" w:type="dxa"/>
            <w:gridSpan w:val="2"/>
          </w:tcPr>
          <w:p w14:paraId="680D6B91" w14:textId="77777777" w:rsidR="00CB6285" w:rsidRDefault="00CB6285"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3</w:t>
            </w:r>
            <w:r w:rsidRPr="00811FA1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. Herre Single (navn)</w:t>
            </w:r>
          </w:p>
        </w:tc>
        <w:tc>
          <w:tcPr>
            <w:tcW w:w="7303" w:type="dxa"/>
            <w:gridSpan w:val="7"/>
            <w:vAlign w:val="center"/>
          </w:tcPr>
          <w:p w14:paraId="65E486B2" w14:textId="77777777" w:rsidR="00CB6285" w:rsidRPr="00C2262C" w:rsidRDefault="00CB6285" w:rsidP="00F64E22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</w:tc>
      </w:tr>
      <w:tr w:rsidR="00CB6285" w:rsidRPr="00C2262C" w14:paraId="6DA817ED" w14:textId="77777777" w:rsidTr="00BD1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7" w:type="dxa"/>
            <w:gridSpan w:val="2"/>
          </w:tcPr>
          <w:p w14:paraId="09619787" w14:textId="77777777" w:rsidR="00CB6285" w:rsidRDefault="00CB6285"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4</w:t>
            </w:r>
            <w:r w:rsidRPr="00811FA1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. Herre Single (navn)</w:t>
            </w:r>
          </w:p>
        </w:tc>
        <w:tc>
          <w:tcPr>
            <w:tcW w:w="7303" w:type="dxa"/>
            <w:gridSpan w:val="7"/>
            <w:vAlign w:val="center"/>
          </w:tcPr>
          <w:p w14:paraId="7FFED115" w14:textId="77777777" w:rsidR="00CB6285" w:rsidRPr="00C2262C" w:rsidRDefault="00CB6285" w:rsidP="00F64E22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</w:tc>
      </w:tr>
      <w:tr w:rsidR="00CB6285" w:rsidRPr="00C2262C" w14:paraId="19499950" w14:textId="77777777" w:rsidTr="00BD1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7" w:type="dxa"/>
            <w:gridSpan w:val="2"/>
            <w:vAlign w:val="center"/>
          </w:tcPr>
          <w:p w14:paraId="64AABE54" w14:textId="77777777" w:rsidR="00CB6285" w:rsidRPr="00C2262C" w:rsidRDefault="00CB6285" w:rsidP="00CB6285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1. Dame Single (navn)</w:t>
            </w:r>
          </w:p>
        </w:tc>
        <w:tc>
          <w:tcPr>
            <w:tcW w:w="7303" w:type="dxa"/>
            <w:gridSpan w:val="7"/>
            <w:vAlign w:val="center"/>
          </w:tcPr>
          <w:p w14:paraId="055497A0" w14:textId="77777777" w:rsidR="00CB6285" w:rsidRPr="00C2262C" w:rsidRDefault="00CB6285" w:rsidP="00F64E22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</w:tc>
      </w:tr>
      <w:tr w:rsidR="00CB6285" w:rsidRPr="00C2262C" w14:paraId="75BD13D2" w14:textId="77777777" w:rsidTr="00BD1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7" w:type="dxa"/>
            <w:gridSpan w:val="2"/>
          </w:tcPr>
          <w:p w14:paraId="378B50C7" w14:textId="77777777" w:rsidR="00CB6285" w:rsidRDefault="00CB6285" w:rsidP="00CB6285"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2</w:t>
            </w:r>
            <w:r w:rsidRPr="00811FA1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Dam</w:t>
            </w:r>
            <w:r w:rsidRPr="00811FA1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e Single (navn)</w:t>
            </w:r>
          </w:p>
        </w:tc>
        <w:tc>
          <w:tcPr>
            <w:tcW w:w="7303" w:type="dxa"/>
            <w:gridSpan w:val="7"/>
            <w:vAlign w:val="center"/>
          </w:tcPr>
          <w:p w14:paraId="76A6BD67" w14:textId="77777777" w:rsidR="00CB6285" w:rsidRPr="00C2262C" w:rsidRDefault="00CB6285" w:rsidP="00F64E22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</w:tc>
      </w:tr>
      <w:tr w:rsidR="00CB6285" w:rsidRPr="00C2262C" w14:paraId="385D2B91" w14:textId="77777777" w:rsidTr="00BD1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7" w:type="dxa"/>
            <w:gridSpan w:val="2"/>
            <w:vAlign w:val="center"/>
          </w:tcPr>
          <w:p w14:paraId="71AE65C8" w14:textId="77777777" w:rsidR="00CB6285" w:rsidRPr="00C2262C" w:rsidRDefault="002A6F1E" w:rsidP="00F64E22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Reserve (navn)</w:t>
            </w:r>
          </w:p>
        </w:tc>
        <w:tc>
          <w:tcPr>
            <w:tcW w:w="7303" w:type="dxa"/>
            <w:gridSpan w:val="7"/>
            <w:vAlign w:val="center"/>
          </w:tcPr>
          <w:p w14:paraId="4A83ABA8" w14:textId="77777777" w:rsidR="00CB6285" w:rsidRPr="00C2262C" w:rsidRDefault="00CB6285" w:rsidP="00F64E22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</w:tc>
      </w:tr>
      <w:tr w:rsidR="002A6F1E" w:rsidRPr="00C2262C" w14:paraId="5B0A005D" w14:textId="77777777" w:rsidTr="00BD1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7" w:type="dxa"/>
            <w:gridSpan w:val="2"/>
          </w:tcPr>
          <w:p w14:paraId="695D23DA" w14:textId="77777777" w:rsidR="002A6F1E" w:rsidRDefault="002A6F1E">
            <w:r w:rsidRPr="00E06208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Reserve (navn)</w:t>
            </w:r>
          </w:p>
        </w:tc>
        <w:tc>
          <w:tcPr>
            <w:tcW w:w="7303" w:type="dxa"/>
            <w:gridSpan w:val="7"/>
            <w:vAlign w:val="center"/>
          </w:tcPr>
          <w:p w14:paraId="35355BA8" w14:textId="77777777" w:rsidR="002A6F1E" w:rsidRPr="00C2262C" w:rsidRDefault="002A6F1E" w:rsidP="00F64E22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</w:tc>
      </w:tr>
      <w:tr w:rsidR="002A6F1E" w:rsidRPr="00C2262C" w14:paraId="46B4F6C3" w14:textId="77777777" w:rsidTr="00BD1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7" w:type="dxa"/>
            <w:gridSpan w:val="2"/>
          </w:tcPr>
          <w:p w14:paraId="29BCE2CD" w14:textId="77777777" w:rsidR="002A6F1E" w:rsidRDefault="002A6F1E">
            <w:r w:rsidRPr="00E06208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Reserve (navn)</w:t>
            </w:r>
          </w:p>
        </w:tc>
        <w:tc>
          <w:tcPr>
            <w:tcW w:w="7303" w:type="dxa"/>
            <w:gridSpan w:val="7"/>
            <w:vAlign w:val="center"/>
          </w:tcPr>
          <w:p w14:paraId="4E55A558" w14:textId="77777777" w:rsidR="002A6F1E" w:rsidRPr="00C2262C" w:rsidRDefault="002A6F1E" w:rsidP="00F64E22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</w:tc>
      </w:tr>
      <w:tr w:rsidR="002A6F1E" w:rsidRPr="00C2262C" w14:paraId="562BEEB1" w14:textId="77777777" w:rsidTr="00BD1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7" w:type="dxa"/>
            <w:gridSpan w:val="2"/>
          </w:tcPr>
          <w:p w14:paraId="276B6FDB" w14:textId="77777777" w:rsidR="002A6F1E" w:rsidRDefault="002A6F1E">
            <w:r w:rsidRPr="00E06208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Reserve (navn)</w:t>
            </w:r>
          </w:p>
        </w:tc>
        <w:tc>
          <w:tcPr>
            <w:tcW w:w="7303" w:type="dxa"/>
            <w:gridSpan w:val="7"/>
            <w:vAlign w:val="center"/>
          </w:tcPr>
          <w:p w14:paraId="5FAEF64E" w14:textId="77777777" w:rsidR="002A6F1E" w:rsidRPr="00C2262C" w:rsidRDefault="002A6F1E" w:rsidP="00F64E22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</w:tc>
      </w:tr>
      <w:tr w:rsidR="002A6F1E" w:rsidRPr="00C2262C" w14:paraId="6A722E1E" w14:textId="77777777" w:rsidTr="00BD1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7" w:type="dxa"/>
            <w:gridSpan w:val="2"/>
          </w:tcPr>
          <w:p w14:paraId="6E70ECC4" w14:textId="77777777" w:rsidR="002A6F1E" w:rsidRDefault="002A6F1E">
            <w:r w:rsidRPr="00E06208"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Reserve (navn)</w:t>
            </w:r>
          </w:p>
        </w:tc>
        <w:tc>
          <w:tcPr>
            <w:tcW w:w="7303" w:type="dxa"/>
            <w:gridSpan w:val="7"/>
            <w:vAlign w:val="center"/>
          </w:tcPr>
          <w:p w14:paraId="7D380DB1" w14:textId="77777777" w:rsidR="002A6F1E" w:rsidRPr="00C2262C" w:rsidRDefault="002A6F1E" w:rsidP="00F64E22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</w:tc>
      </w:tr>
      <w:tr w:rsidR="00CB6285" w:rsidRPr="00C2262C" w14:paraId="0075FBF9" w14:textId="77777777" w:rsidTr="00BD1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77" w:type="dxa"/>
            <w:gridSpan w:val="2"/>
            <w:vAlign w:val="center"/>
          </w:tcPr>
          <w:p w14:paraId="3960279D" w14:textId="77777777" w:rsidR="00CB6285" w:rsidRPr="00C2262C" w:rsidRDefault="002A6F1E" w:rsidP="00F64E22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  <w:t>Reserve (navn)</w:t>
            </w:r>
          </w:p>
        </w:tc>
        <w:tc>
          <w:tcPr>
            <w:tcW w:w="7303" w:type="dxa"/>
            <w:gridSpan w:val="7"/>
            <w:vAlign w:val="center"/>
          </w:tcPr>
          <w:p w14:paraId="38DC8F66" w14:textId="77777777" w:rsidR="00CB6285" w:rsidRPr="00C2262C" w:rsidRDefault="00CB6285" w:rsidP="00F64E22">
            <w:pPr>
              <w:rPr>
                <w:rFonts w:ascii="Arial" w:hAnsi="Arial" w:cs="Arial"/>
                <w:snapToGrid w:val="0"/>
                <w:sz w:val="22"/>
                <w:szCs w:val="22"/>
                <w:lang w:val="de-DE"/>
              </w:rPr>
            </w:pPr>
          </w:p>
        </w:tc>
      </w:tr>
    </w:tbl>
    <w:p w14:paraId="4950309C" w14:textId="77777777" w:rsidR="00AD078D" w:rsidRPr="008F4579" w:rsidRDefault="00AD078D" w:rsidP="008F4579">
      <w:pPr>
        <w:rPr>
          <w:rFonts w:ascii="Arial" w:hAnsi="Arial" w:cs="Arial"/>
          <w:sz w:val="22"/>
          <w:szCs w:val="22"/>
        </w:rPr>
      </w:pPr>
    </w:p>
    <w:p w14:paraId="2465B082" w14:textId="77777777" w:rsidR="00E77ABC" w:rsidRPr="00987B54" w:rsidRDefault="00E77ABC" w:rsidP="008F4579">
      <w:pPr>
        <w:pStyle w:val="Default"/>
        <w:spacing w:after="120"/>
        <w:rPr>
          <w:color w:val="auto"/>
          <w:sz w:val="22"/>
          <w:szCs w:val="22"/>
        </w:rPr>
      </w:pPr>
      <w:r w:rsidRPr="00987B54">
        <w:rPr>
          <w:color w:val="auto"/>
          <w:sz w:val="22"/>
          <w:szCs w:val="22"/>
        </w:rPr>
        <w:t xml:space="preserve">Sker der ændringer </w:t>
      </w:r>
      <w:r w:rsidR="00C07939">
        <w:rPr>
          <w:color w:val="auto"/>
          <w:sz w:val="22"/>
          <w:szCs w:val="22"/>
        </w:rPr>
        <w:t>t</w:t>
      </w:r>
      <w:r w:rsidRPr="00987B54">
        <w:rPr>
          <w:color w:val="auto"/>
          <w:sz w:val="22"/>
          <w:szCs w:val="22"/>
        </w:rPr>
        <w:t>i</w:t>
      </w:r>
      <w:r w:rsidR="00C07939">
        <w:rPr>
          <w:color w:val="auto"/>
          <w:sz w:val="22"/>
          <w:szCs w:val="22"/>
        </w:rPr>
        <w:t>l</w:t>
      </w:r>
      <w:r w:rsidRPr="00987B54">
        <w:rPr>
          <w:color w:val="auto"/>
          <w:sz w:val="22"/>
          <w:szCs w:val="22"/>
        </w:rPr>
        <w:t xml:space="preserve"> holdturneringen på grund af nye spillere skal dette meddeles holdturnering</w:t>
      </w:r>
      <w:r w:rsidRPr="00987B54">
        <w:rPr>
          <w:color w:val="auto"/>
          <w:sz w:val="22"/>
          <w:szCs w:val="22"/>
        </w:rPr>
        <w:t>s</w:t>
      </w:r>
      <w:r w:rsidR="00F466A5">
        <w:rPr>
          <w:color w:val="auto"/>
          <w:sz w:val="22"/>
          <w:szCs w:val="22"/>
        </w:rPr>
        <w:t>lederen</w:t>
      </w:r>
      <w:r w:rsidR="00847C87">
        <w:rPr>
          <w:color w:val="auto"/>
          <w:sz w:val="22"/>
          <w:szCs w:val="22"/>
        </w:rPr>
        <w:t xml:space="preserve"> </w:t>
      </w:r>
      <w:r w:rsidR="00F466A5">
        <w:rPr>
          <w:color w:val="auto"/>
          <w:sz w:val="22"/>
          <w:szCs w:val="22"/>
        </w:rPr>
        <w:t>via mail.</w:t>
      </w:r>
    </w:p>
    <w:p w14:paraId="4DA4D15D" w14:textId="77777777" w:rsidR="00BD1011" w:rsidRDefault="00BD1011" w:rsidP="00B3774F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Sendes hurtigst muligt og senest dagen før holdets første kamp i turneringen til </w:t>
      </w:r>
    </w:p>
    <w:p w14:paraId="37000832" w14:textId="78858A13" w:rsidR="00B3774F" w:rsidRPr="00BD1011" w:rsidRDefault="00BD1011" w:rsidP="00B3774F">
      <w:pPr>
        <w:pStyle w:val="Default"/>
        <w:spacing w:after="120"/>
        <w:rPr>
          <w:sz w:val="22"/>
          <w:szCs w:val="22"/>
        </w:rPr>
      </w:pPr>
      <w:hyperlink r:id="rId7" w:history="1">
        <w:r w:rsidRPr="00D31C36">
          <w:rPr>
            <w:rStyle w:val="Hyperlink"/>
            <w:b/>
            <w:sz w:val="22"/>
            <w:szCs w:val="22"/>
          </w:rPr>
          <w:t>BadmintonTilmelding@fskbh.dk</w:t>
        </w:r>
      </w:hyperlink>
      <w:r w:rsidR="007A7D05">
        <w:rPr>
          <w:sz w:val="22"/>
          <w:szCs w:val="22"/>
        </w:rPr>
        <w:t xml:space="preserve"> </w:t>
      </w:r>
    </w:p>
    <w:p w14:paraId="174741CE" w14:textId="77777777" w:rsidR="00E77ABC" w:rsidRPr="00987B54" w:rsidRDefault="00E77ABC" w:rsidP="00341EF4">
      <w:pPr>
        <w:spacing w:after="120"/>
        <w:rPr>
          <w:rFonts w:ascii="Arial" w:hAnsi="Arial" w:cs="Arial"/>
          <w:sz w:val="22"/>
          <w:szCs w:val="22"/>
        </w:rPr>
      </w:pPr>
    </w:p>
    <w:sectPr w:rsidR="00E77ABC" w:rsidRPr="00987B54" w:rsidSect="00BD1011">
      <w:headerReference w:type="default" r:id="rId8"/>
      <w:pgSz w:w="11907" w:h="16840"/>
      <w:pgMar w:top="1701" w:right="1134" w:bottom="1701" w:left="1134" w:header="284" w:footer="95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ED94" w14:textId="77777777" w:rsidR="001919DB" w:rsidRDefault="001919DB" w:rsidP="00BD1011">
      <w:r>
        <w:separator/>
      </w:r>
    </w:p>
  </w:endnote>
  <w:endnote w:type="continuationSeparator" w:id="0">
    <w:p w14:paraId="31A934B8" w14:textId="77777777" w:rsidR="001919DB" w:rsidRDefault="001919DB" w:rsidP="00BD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C274" w14:textId="77777777" w:rsidR="001919DB" w:rsidRDefault="001919DB" w:rsidP="00BD1011">
      <w:r>
        <w:separator/>
      </w:r>
    </w:p>
  </w:footnote>
  <w:footnote w:type="continuationSeparator" w:id="0">
    <w:p w14:paraId="15473B2F" w14:textId="77777777" w:rsidR="001919DB" w:rsidRDefault="001919DB" w:rsidP="00BD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F144" w14:textId="60CE8755" w:rsidR="00BD1011" w:rsidRDefault="00BD1011">
    <w:pPr>
      <w:pStyle w:val="Sidehoved"/>
    </w:pPr>
    <w:r w:rsidRPr="003F17C2">
      <w:rPr>
        <w:noProof/>
      </w:rPr>
      <w:drawing>
        <wp:inline distT="0" distB="0" distL="0" distR="0" wp14:anchorId="3C751F71" wp14:editId="5318284A">
          <wp:extent cx="1995805" cy="636270"/>
          <wp:effectExtent l="0" t="0" r="0" b="0"/>
          <wp:docPr id="121373871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D27"/>
    <w:multiLevelType w:val="hybridMultilevel"/>
    <w:tmpl w:val="D4265B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4DF5"/>
    <w:multiLevelType w:val="hybridMultilevel"/>
    <w:tmpl w:val="D3D401A2"/>
    <w:lvl w:ilvl="0" w:tplc="261C89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51DAC"/>
    <w:multiLevelType w:val="hybridMultilevel"/>
    <w:tmpl w:val="2D50ADCA"/>
    <w:lvl w:ilvl="0" w:tplc="261C89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593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19841140">
    <w:abstractNumId w:val="3"/>
  </w:num>
  <w:num w:numId="2" w16cid:durableId="1011882511">
    <w:abstractNumId w:val="0"/>
  </w:num>
  <w:num w:numId="3" w16cid:durableId="1442216127">
    <w:abstractNumId w:val="1"/>
  </w:num>
  <w:num w:numId="4" w16cid:durableId="260531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E83521"/>
    <w:rsid w:val="00012006"/>
    <w:rsid w:val="00016A86"/>
    <w:rsid w:val="00016DC5"/>
    <w:rsid w:val="0002133C"/>
    <w:rsid w:val="00022706"/>
    <w:rsid w:val="000278AD"/>
    <w:rsid w:val="0003335B"/>
    <w:rsid w:val="0004371E"/>
    <w:rsid w:val="000539C7"/>
    <w:rsid w:val="000627F4"/>
    <w:rsid w:val="000676EE"/>
    <w:rsid w:val="0008499E"/>
    <w:rsid w:val="00090207"/>
    <w:rsid w:val="000A0A12"/>
    <w:rsid w:val="000A56EE"/>
    <w:rsid w:val="000A6FA7"/>
    <w:rsid w:val="000B2371"/>
    <w:rsid w:val="000C4755"/>
    <w:rsid w:val="000D00BA"/>
    <w:rsid w:val="000E639E"/>
    <w:rsid w:val="000E73B5"/>
    <w:rsid w:val="00100847"/>
    <w:rsid w:val="00100E0B"/>
    <w:rsid w:val="0011218B"/>
    <w:rsid w:val="00122668"/>
    <w:rsid w:val="0012296B"/>
    <w:rsid w:val="00134217"/>
    <w:rsid w:val="00140932"/>
    <w:rsid w:val="00140F15"/>
    <w:rsid w:val="001438E0"/>
    <w:rsid w:val="001462E7"/>
    <w:rsid w:val="001466FC"/>
    <w:rsid w:val="00161C91"/>
    <w:rsid w:val="00161CB5"/>
    <w:rsid w:val="0016253F"/>
    <w:rsid w:val="00172C15"/>
    <w:rsid w:val="001738F1"/>
    <w:rsid w:val="001802C9"/>
    <w:rsid w:val="001919DB"/>
    <w:rsid w:val="001C230E"/>
    <w:rsid w:val="001D3460"/>
    <w:rsid w:val="001E5A2D"/>
    <w:rsid w:val="001F091D"/>
    <w:rsid w:val="00210B5B"/>
    <w:rsid w:val="002200AE"/>
    <w:rsid w:val="00221B48"/>
    <w:rsid w:val="00222215"/>
    <w:rsid w:val="00223844"/>
    <w:rsid w:val="002252B2"/>
    <w:rsid w:val="00231E65"/>
    <w:rsid w:val="002408F4"/>
    <w:rsid w:val="002431B1"/>
    <w:rsid w:val="002527A2"/>
    <w:rsid w:val="00271845"/>
    <w:rsid w:val="00273EA2"/>
    <w:rsid w:val="002764A2"/>
    <w:rsid w:val="00277083"/>
    <w:rsid w:val="002776C4"/>
    <w:rsid w:val="00277EB2"/>
    <w:rsid w:val="00283116"/>
    <w:rsid w:val="0029005D"/>
    <w:rsid w:val="002A41D1"/>
    <w:rsid w:val="002A5A99"/>
    <w:rsid w:val="002A6F1E"/>
    <w:rsid w:val="002A7D87"/>
    <w:rsid w:val="002B1759"/>
    <w:rsid w:val="002D1520"/>
    <w:rsid w:val="002D1873"/>
    <w:rsid w:val="002D19D9"/>
    <w:rsid w:val="002F6666"/>
    <w:rsid w:val="002F6D38"/>
    <w:rsid w:val="00305E84"/>
    <w:rsid w:val="0031005E"/>
    <w:rsid w:val="00312795"/>
    <w:rsid w:val="00315413"/>
    <w:rsid w:val="00320D17"/>
    <w:rsid w:val="003332AE"/>
    <w:rsid w:val="00336C63"/>
    <w:rsid w:val="00340334"/>
    <w:rsid w:val="00341EF4"/>
    <w:rsid w:val="00341F9C"/>
    <w:rsid w:val="00344EBF"/>
    <w:rsid w:val="003611F2"/>
    <w:rsid w:val="00361CEF"/>
    <w:rsid w:val="003649E2"/>
    <w:rsid w:val="00373BA1"/>
    <w:rsid w:val="0037702D"/>
    <w:rsid w:val="003967A7"/>
    <w:rsid w:val="003A4E24"/>
    <w:rsid w:val="003B7D49"/>
    <w:rsid w:val="003F4D70"/>
    <w:rsid w:val="003F75FE"/>
    <w:rsid w:val="00402DA4"/>
    <w:rsid w:val="004171ED"/>
    <w:rsid w:val="0043535A"/>
    <w:rsid w:val="00436502"/>
    <w:rsid w:val="004457A1"/>
    <w:rsid w:val="00447D09"/>
    <w:rsid w:val="00457919"/>
    <w:rsid w:val="004610C8"/>
    <w:rsid w:val="004671BD"/>
    <w:rsid w:val="004A0916"/>
    <w:rsid w:val="004A21DB"/>
    <w:rsid w:val="004C3EC3"/>
    <w:rsid w:val="004C3ED4"/>
    <w:rsid w:val="004C4402"/>
    <w:rsid w:val="004C6097"/>
    <w:rsid w:val="004D5025"/>
    <w:rsid w:val="004E30E2"/>
    <w:rsid w:val="00502585"/>
    <w:rsid w:val="00506B1F"/>
    <w:rsid w:val="00514AAB"/>
    <w:rsid w:val="005172B1"/>
    <w:rsid w:val="00521177"/>
    <w:rsid w:val="00536977"/>
    <w:rsid w:val="005417A6"/>
    <w:rsid w:val="00543F4D"/>
    <w:rsid w:val="0054429C"/>
    <w:rsid w:val="00547C41"/>
    <w:rsid w:val="00567304"/>
    <w:rsid w:val="0057258E"/>
    <w:rsid w:val="00591AB3"/>
    <w:rsid w:val="005B0279"/>
    <w:rsid w:val="005B0491"/>
    <w:rsid w:val="005C266A"/>
    <w:rsid w:val="005C276F"/>
    <w:rsid w:val="005C728B"/>
    <w:rsid w:val="005C733C"/>
    <w:rsid w:val="005D55BA"/>
    <w:rsid w:val="005E1E4A"/>
    <w:rsid w:val="005E57DC"/>
    <w:rsid w:val="005F2306"/>
    <w:rsid w:val="005F346B"/>
    <w:rsid w:val="0060063A"/>
    <w:rsid w:val="00601450"/>
    <w:rsid w:val="00601E4B"/>
    <w:rsid w:val="006102F9"/>
    <w:rsid w:val="006115A1"/>
    <w:rsid w:val="00612933"/>
    <w:rsid w:val="00616FBB"/>
    <w:rsid w:val="0062512D"/>
    <w:rsid w:val="00625AB7"/>
    <w:rsid w:val="00626BF1"/>
    <w:rsid w:val="006530D9"/>
    <w:rsid w:val="00655E2F"/>
    <w:rsid w:val="00655FAE"/>
    <w:rsid w:val="006640C0"/>
    <w:rsid w:val="00667BCA"/>
    <w:rsid w:val="00691979"/>
    <w:rsid w:val="006A38C8"/>
    <w:rsid w:val="006B1985"/>
    <w:rsid w:val="006B2AEC"/>
    <w:rsid w:val="006C5797"/>
    <w:rsid w:val="006D65DF"/>
    <w:rsid w:val="006E0FF1"/>
    <w:rsid w:val="006E1402"/>
    <w:rsid w:val="006E34AE"/>
    <w:rsid w:val="006E3B4C"/>
    <w:rsid w:val="006E4729"/>
    <w:rsid w:val="006E655A"/>
    <w:rsid w:val="006F4BAA"/>
    <w:rsid w:val="0071114E"/>
    <w:rsid w:val="00711E55"/>
    <w:rsid w:val="0073025F"/>
    <w:rsid w:val="0073311C"/>
    <w:rsid w:val="0073664F"/>
    <w:rsid w:val="00744930"/>
    <w:rsid w:val="00752B8C"/>
    <w:rsid w:val="00755925"/>
    <w:rsid w:val="00760041"/>
    <w:rsid w:val="0076748C"/>
    <w:rsid w:val="007709CB"/>
    <w:rsid w:val="00773A56"/>
    <w:rsid w:val="00780A3D"/>
    <w:rsid w:val="007818CB"/>
    <w:rsid w:val="007A60D9"/>
    <w:rsid w:val="007A7D05"/>
    <w:rsid w:val="007B1705"/>
    <w:rsid w:val="007C06E3"/>
    <w:rsid w:val="007C3052"/>
    <w:rsid w:val="007E3117"/>
    <w:rsid w:val="007E4DFC"/>
    <w:rsid w:val="007F200A"/>
    <w:rsid w:val="008054CF"/>
    <w:rsid w:val="008073E0"/>
    <w:rsid w:val="008266BB"/>
    <w:rsid w:val="008278AD"/>
    <w:rsid w:val="00841D8D"/>
    <w:rsid w:val="00844DC4"/>
    <w:rsid w:val="00845912"/>
    <w:rsid w:val="00845CA1"/>
    <w:rsid w:val="00847C87"/>
    <w:rsid w:val="00856941"/>
    <w:rsid w:val="008722F6"/>
    <w:rsid w:val="008727D7"/>
    <w:rsid w:val="00875D02"/>
    <w:rsid w:val="00881F44"/>
    <w:rsid w:val="008A4043"/>
    <w:rsid w:val="008B344B"/>
    <w:rsid w:val="008C3EA3"/>
    <w:rsid w:val="008D0C35"/>
    <w:rsid w:val="008D2B6D"/>
    <w:rsid w:val="008F4579"/>
    <w:rsid w:val="00902A09"/>
    <w:rsid w:val="00903112"/>
    <w:rsid w:val="00907848"/>
    <w:rsid w:val="00907B77"/>
    <w:rsid w:val="00917916"/>
    <w:rsid w:val="00925D0E"/>
    <w:rsid w:val="00937D26"/>
    <w:rsid w:val="00940021"/>
    <w:rsid w:val="00944C39"/>
    <w:rsid w:val="00974567"/>
    <w:rsid w:val="00985AC7"/>
    <w:rsid w:val="00987B54"/>
    <w:rsid w:val="009969E9"/>
    <w:rsid w:val="00996B0D"/>
    <w:rsid w:val="00996BC4"/>
    <w:rsid w:val="009979CD"/>
    <w:rsid w:val="009A31B7"/>
    <w:rsid w:val="009B7DEE"/>
    <w:rsid w:val="009C08E3"/>
    <w:rsid w:val="009C1EF6"/>
    <w:rsid w:val="009F56D5"/>
    <w:rsid w:val="00A024F0"/>
    <w:rsid w:val="00A06402"/>
    <w:rsid w:val="00A10567"/>
    <w:rsid w:val="00A15F2A"/>
    <w:rsid w:val="00A23CEC"/>
    <w:rsid w:val="00A33726"/>
    <w:rsid w:val="00A35124"/>
    <w:rsid w:val="00A4651D"/>
    <w:rsid w:val="00A57AE0"/>
    <w:rsid w:val="00A7727A"/>
    <w:rsid w:val="00A878DE"/>
    <w:rsid w:val="00A978C1"/>
    <w:rsid w:val="00AA2D86"/>
    <w:rsid w:val="00AB29E6"/>
    <w:rsid w:val="00AC61CB"/>
    <w:rsid w:val="00AD078D"/>
    <w:rsid w:val="00AD181A"/>
    <w:rsid w:val="00AD22A5"/>
    <w:rsid w:val="00AE0250"/>
    <w:rsid w:val="00AE3F29"/>
    <w:rsid w:val="00AE7769"/>
    <w:rsid w:val="00AE79D0"/>
    <w:rsid w:val="00AF0D2E"/>
    <w:rsid w:val="00AF2F99"/>
    <w:rsid w:val="00B03BB2"/>
    <w:rsid w:val="00B11558"/>
    <w:rsid w:val="00B2396E"/>
    <w:rsid w:val="00B3183D"/>
    <w:rsid w:val="00B3774F"/>
    <w:rsid w:val="00B47A41"/>
    <w:rsid w:val="00B56F29"/>
    <w:rsid w:val="00B57DC0"/>
    <w:rsid w:val="00B73684"/>
    <w:rsid w:val="00B80E49"/>
    <w:rsid w:val="00B83452"/>
    <w:rsid w:val="00B86F0F"/>
    <w:rsid w:val="00B926F5"/>
    <w:rsid w:val="00BA1F4C"/>
    <w:rsid w:val="00BD1011"/>
    <w:rsid w:val="00BE55BF"/>
    <w:rsid w:val="00BE5E1F"/>
    <w:rsid w:val="00C04F07"/>
    <w:rsid w:val="00C07939"/>
    <w:rsid w:val="00C2262C"/>
    <w:rsid w:val="00C32A86"/>
    <w:rsid w:val="00C40BC7"/>
    <w:rsid w:val="00C42298"/>
    <w:rsid w:val="00C51E62"/>
    <w:rsid w:val="00C7078C"/>
    <w:rsid w:val="00C70EA3"/>
    <w:rsid w:val="00C728E1"/>
    <w:rsid w:val="00C76573"/>
    <w:rsid w:val="00C81A7E"/>
    <w:rsid w:val="00C83C3D"/>
    <w:rsid w:val="00C94A53"/>
    <w:rsid w:val="00CA65E0"/>
    <w:rsid w:val="00CB04DF"/>
    <w:rsid w:val="00CB0DC6"/>
    <w:rsid w:val="00CB6285"/>
    <w:rsid w:val="00CC1B5C"/>
    <w:rsid w:val="00CE35E7"/>
    <w:rsid w:val="00CF7345"/>
    <w:rsid w:val="00D0274A"/>
    <w:rsid w:val="00D06593"/>
    <w:rsid w:val="00D076D3"/>
    <w:rsid w:val="00D07EB5"/>
    <w:rsid w:val="00D31C19"/>
    <w:rsid w:val="00D3242E"/>
    <w:rsid w:val="00D55A55"/>
    <w:rsid w:val="00D64285"/>
    <w:rsid w:val="00D73407"/>
    <w:rsid w:val="00D77200"/>
    <w:rsid w:val="00D928FD"/>
    <w:rsid w:val="00DA5C6D"/>
    <w:rsid w:val="00DB29BF"/>
    <w:rsid w:val="00DC0442"/>
    <w:rsid w:val="00DF3404"/>
    <w:rsid w:val="00E00BDF"/>
    <w:rsid w:val="00E04D0C"/>
    <w:rsid w:val="00E16242"/>
    <w:rsid w:val="00E17EC8"/>
    <w:rsid w:val="00E20A0E"/>
    <w:rsid w:val="00E31398"/>
    <w:rsid w:val="00E3538B"/>
    <w:rsid w:val="00E36310"/>
    <w:rsid w:val="00E36C2A"/>
    <w:rsid w:val="00E37B88"/>
    <w:rsid w:val="00E65F5B"/>
    <w:rsid w:val="00E77ABC"/>
    <w:rsid w:val="00E83521"/>
    <w:rsid w:val="00E87417"/>
    <w:rsid w:val="00EB5BCF"/>
    <w:rsid w:val="00EC5D2B"/>
    <w:rsid w:val="00EF0596"/>
    <w:rsid w:val="00EF688E"/>
    <w:rsid w:val="00EF781E"/>
    <w:rsid w:val="00F02654"/>
    <w:rsid w:val="00F1616B"/>
    <w:rsid w:val="00F20B9B"/>
    <w:rsid w:val="00F2307D"/>
    <w:rsid w:val="00F265E0"/>
    <w:rsid w:val="00F277CE"/>
    <w:rsid w:val="00F27F04"/>
    <w:rsid w:val="00F32EB0"/>
    <w:rsid w:val="00F424CA"/>
    <w:rsid w:val="00F44FB3"/>
    <w:rsid w:val="00F45DF3"/>
    <w:rsid w:val="00F466A5"/>
    <w:rsid w:val="00F46CBC"/>
    <w:rsid w:val="00F565A3"/>
    <w:rsid w:val="00F64E22"/>
    <w:rsid w:val="00F65405"/>
    <w:rsid w:val="00F92A80"/>
    <w:rsid w:val="00F936FD"/>
    <w:rsid w:val="00F97BD8"/>
    <w:rsid w:val="00FB4EF4"/>
    <w:rsid w:val="00FB5590"/>
    <w:rsid w:val="00FC0E5D"/>
    <w:rsid w:val="00FC4CE6"/>
    <w:rsid w:val="00FD34AA"/>
    <w:rsid w:val="00FE41E7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F7809"/>
  <w15:chartTrackingRefBased/>
  <w15:docId w15:val="{82AF32DD-67DC-4DAC-8486-2A57EBBA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Brdtekst">
    <w:name w:val="Body Text"/>
    <w:basedOn w:val="Normal"/>
    <w:pPr>
      <w:jc w:val="both"/>
    </w:pPr>
    <w:rPr>
      <w:snapToGrid w:val="0"/>
      <w:sz w:val="28"/>
    </w:rPr>
  </w:style>
  <w:style w:type="paragraph" w:styleId="Brdtekst2">
    <w:name w:val="Body Text 2"/>
    <w:basedOn w:val="Normal"/>
    <w:rPr>
      <w:snapToGrid w:val="0"/>
      <w:sz w:val="28"/>
    </w:rPr>
  </w:style>
  <w:style w:type="paragraph" w:customStyle="1" w:styleId="Default">
    <w:name w:val="Default"/>
    <w:rsid w:val="00305E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rsid w:val="006E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86F0F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AF2F9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rsid w:val="00BD1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D1011"/>
  </w:style>
  <w:style w:type="paragraph" w:styleId="Sidefod">
    <w:name w:val="footer"/>
    <w:basedOn w:val="Normal"/>
    <w:link w:val="SidefodTegn"/>
    <w:rsid w:val="00BD101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D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dmintonTilmelding@fskbh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Københavns Funktionær Idræts Union</vt:lpstr>
    </vt:vector>
  </TitlesOfParts>
  <Company>privat</Company>
  <LinksUpToDate>false</LinksUpToDate>
  <CharactersWithSpaces>993</CharactersWithSpaces>
  <SharedDoc>false</SharedDoc>
  <HLinks>
    <vt:vector size="12" baseType="variant"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mailto:BadmintonTilmelding@fskbh.dk</vt:lpwstr>
      </vt:variant>
      <vt:variant>
        <vt:lpwstr/>
      </vt:variant>
      <vt:variant>
        <vt:i4>7340111</vt:i4>
      </vt:variant>
      <vt:variant>
        <vt:i4>0</vt:i4>
      </vt:variant>
      <vt:variant>
        <vt:i4>0</vt:i4>
      </vt:variant>
      <vt:variant>
        <vt:i4>5</vt:i4>
      </vt:variant>
      <vt:variant>
        <vt:lpwstr>mailto:BadmintonTilmelding@fskbh.dk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Københavns Funktionær Idræts Union</dc:title>
  <dc:subject/>
  <dc:creator>Asger Gaard</dc:creator>
  <cp:keywords/>
  <cp:lastModifiedBy>Mathilde Risom</cp:lastModifiedBy>
  <cp:revision>2</cp:revision>
  <cp:lastPrinted>2009-05-05T14:22:00Z</cp:lastPrinted>
  <dcterms:created xsi:type="dcterms:W3CDTF">2023-05-09T12:22:00Z</dcterms:created>
  <dcterms:modified xsi:type="dcterms:W3CDTF">2023-05-09T12:22:00Z</dcterms:modified>
</cp:coreProperties>
</file>