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C32C" w14:textId="77777777" w:rsidR="001250EA" w:rsidRDefault="001250EA" w:rsidP="001250EA">
      <w:pPr>
        <w:tabs>
          <w:tab w:val="right" w:pos="9540"/>
        </w:tabs>
        <w:jc w:val="center"/>
        <w:rPr>
          <w:rFonts w:ascii="Verdana" w:hAnsi="Verdana"/>
          <w:b/>
          <w:sz w:val="28"/>
          <w:szCs w:val="28"/>
        </w:rPr>
      </w:pPr>
      <w:r w:rsidRPr="002A3134">
        <w:rPr>
          <w:rFonts w:ascii="Verdana" w:hAnsi="Verdana"/>
          <w:b/>
          <w:sz w:val="28"/>
          <w:szCs w:val="28"/>
        </w:rPr>
        <w:t xml:space="preserve">Hermed indbydes alle klubber under </w:t>
      </w:r>
    </w:p>
    <w:p w14:paraId="272D51AB" w14:textId="77777777" w:rsidR="001250EA" w:rsidRDefault="001250EA" w:rsidP="001250EA">
      <w:pPr>
        <w:tabs>
          <w:tab w:val="right" w:pos="9540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Firmaidræt </w:t>
      </w:r>
      <w:proofErr w:type="spellStart"/>
      <w:r>
        <w:rPr>
          <w:rFonts w:ascii="Verdana" w:hAnsi="Verdana"/>
          <w:b/>
          <w:sz w:val="28"/>
          <w:szCs w:val="28"/>
        </w:rPr>
        <w:t>StorKøbenhavn</w:t>
      </w:r>
      <w:proofErr w:type="spellEnd"/>
      <w:r w:rsidRPr="002A3134">
        <w:rPr>
          <w:rFonts w:ascii="Verdana" w:hAnsi="Verdana"/>
          <w:b/>
          <w:sz w:val="28"/>
          <w:szCs w:val="28"/>
        </w:rPr>
        <w:t xml:space="preserve"> til at deltage i</w:t>
      </w:r>
      <w:r>
        <w:rPr>
          <w:rFonts w:ascii="Verdana" w:hAnsi="Verdana"/>
          <w:b/>
          <w:sz w:val="28"/>
          <w:szCs w:val="28"/>
        </w:rPr>
        <w:t xml:space="preserve"> </w:t>
      </w:r>
    </w:p>
    <w:p w14:paraId="10A2C911" w14:textId="77777777" w:rsidR="001250EA" w:rsidRPr="002A3134" w:rsidRDefault="001250EA" w:rsidP="001250EA">
      <w:pPr>
        <w:tabs>
          <w:tab w:val="right" w:pos="9540"/>
        </w:tabs>
        <w:jc w:val="center"/>
        <w:rPr>
          <w:rFonts w:ascii="Verdana" w:hAnsi="Verdana"/>
          <w:b/>
          <w:color w:val="000000"/>
          <w:sz w:val="28"/>
          <w:szCs w:val="28"/>
        </w:rPr>
      </w:pPr>
      <w:r w:rsidRPr="002A3134">
        <w:rPr>
          <w:rFonts w:ascii="Verdana" w:hAnsi="Verdana"/>
          <w:b/>
          <w:color w:val="000000"/>
          <w:sz w:val="28"/>
          <w:szCs w:val="28"/>
        </w:rPr>
        <w:t>Bordtennis Holdturnering 20</w:t>
      </w:r>
      <w:r>
        <w:rPr>
          <w:rFonts w:ascii="Verdana" w:hAnsi="Verdana"/>
          <w:b/>
          <w:color w:val="000000"/>
          <w:sz w:val="28"/>
          <w:szCs w:val="28"/>
        </w:rPr>
        <w:t>23</w:t>
      </w:r>
      <w:r w:rsidRPr="002A3134">
        <w:rPr>
          <w:rFonts w:ascii="Verdana" w:hAnsi="Verdana"/>
          <w:b/>
          <w:color w:val="000000"/>
          <w:sz w:val="28"/>
          <w:szCs w:val="28"/>
        </w:rPr>
        <w:t>–20</w:t>
      </w:r>
      <w:r>
        <w:rPr>
          <w:rFonts w:ascii="Verdana" w:hAnsi="Verdana"/>
          <w:b/>
          <w:color w:val="000000"/>
          <w:sz w:val="28"/>
          <w:szCs w:val="28"/>
        </w:rPr>
        <w:t>24</w:t>
      </w:r>
      <w:r w:rsidRPr="002A3134">
        <w:rPr>
          <w:rFonts w:ascii="Verdana" w:hAnsi="Verdana"/>
          <w:b/>
          <w:color w:val="000000"/>
          <w:sz w:val="28"/>
          <w:szCs w:val="28"/>
        </w:rPr>
        <w:t>.</w:t>
      </w:r>
    </w:p>
    <w:p w14:paraId="500850A4" w14:textId="77777777" w:rsidR="001250EA" w:rsidRPr="002A3134" w:rsidRDefault="001250EA" w:rsidP="001250EA">
      <w:pPr>
        <w:pBdr>
          <w:bottom w:val="single" w:sz="4" w:space="1" w:color="auto"/>
        </w:pBdr>
        <w:tabs>
          <w:tab w:val="right" w:pos="9540"/>
        </w:tabs>
        <w:rPr>
          <w:rFonts w:ascii="Verdana" w:hAnsi="Verdana"/>
          <w:sz w:val="8"/>
          <w:szCs w:val="8"/>
        </w:rPr>
      </w:pPr>
    </w:p>
    <w:p w14:paraId="6A0A77A5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8"/>
          <w:szCs w:val="8"/>
        </w:rPr>
      </w:pPr>
    </w:p>
    <w:p w14:paraId="2E9CED81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sz w:val="22"/>
          <w:szCs w:val="22"/>
        </w:rPr>
        <w:t xml:space="preserve">Der spilles hos de enkelte </w:t>
      </w:r>
      <w:r>
        <w:rPr>
          <w:rFonts w:ascii="Verdana" w:hAnsi="Verdana"/>
          <w:sz w:val="22"/>
          <w:szCs w:val="22"/>
        </w:rPr>
        <w:t>virksomheder/</w:t>
      </w:r>
      <w:r w:rsidRPr="002A3134">
        <w:rPr>
          <w:rFonts w:ascii="Verdana" w:hAnsi="Verdana"/>
          <w:sz w:val="22"/>
          <w:szCs w:val="22"/>
        </w:rPr>
        <w:t>klubber.</w:t>
      </w:r>
    </w:p>
    <w:p w14:paraId="55502B4E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7F9A2713" w14:textId="77777777" w:rsidR="001250EA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sz w:val="22"/>
          <w:szCs w:val="22"/>
        </w:rPr>
        <w:t>Holdturneringen udskrives i følgende rækker:</w:t>
      </w:r>
      <w:r>
        <w:rPr>
          <w:rFonts w:ascii="Verdana" w:hAnsi="Verdana"/>
          <w:sz w:val="22"/>
          <w:szCs w:val="22"/>
        </w:rPr>
        <w:t xml:space="preserve"> </w:t>
      </w:r>
    </w:p>
    <w:p w14:paraId="57D9F8A4" w14:textId="77777777" w:rsidR="001250EA" w:rsidRPr="0045628A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AF4E2A">
        <w:rPr>
          <w:rFonts w:ascii="Verdana" w:hAnsi="Verdana"/>
          <w:sz w:val="22"/>
          <w:szCs w:val="22"/>
        </w:rPr>
        <w:t>Herre</w:t>
      </w:r>
      <w:r w:rsidRPr="00DC7AFB">
        <w:rPr>
          <w:rFonts w:ascii="Verdana" w:hAnsi="Verdana"/>
          <w:sz w:val="22"/>
          <w:szCs w:val="22"/>
        </w:rPr>
        <w:t>: Elite-, 1.</w:t>
      </w:r>
      <w:r>
        <w:rPr>
          <w:rFonts w:ascii="Verdana" w:hAnsi="Verdana"/>
          <w:sz w:val="22"/>
          <w:szCs w:val="22"/>
        </w:rPr>
        <w:t>-</w:t>
      </w:r>
      <w:r w:rsidRPr="00DC7AF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2</w:t>
      </w:r>
      <w:r w:rsidRPr="00DC7AFB">
        <w:rPr>
          <w:rFonts w:ascii="Verdana" w:hAnsi="Verdana"/>
          <w:sz w:val="22"/>
          <w:szCs w:val="22"/>
        </w:rPr>
        <w:t>. Division</w:t>
      </w:r>
      <w:r>
        <w:rPr>
          <w:rFonts w:ascii="Verdana" w:hAnsi="Verdana"/>
          <w:sz w:val="22"/>
          <w:szCs w:val="22"/>
        </w:rPr>
        <w:t>, samt</w:t>
      </w:r>
      <w:r w:rsidRPr="00DC7AFB">
        <w:rPr>
          <w:rFonts w:ascii="Verdana" w:hAnsi="Verdana"/>
          <w:sz w:val="22"/>
          <w:szCs w:val="22"/>
        </w:rPr>
        <w:t xml:space="preserve"> Old Boys. </w:t>
      </w:r>
    </w:p>
    <w:p w14:paraId="6024856A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Hver række består af 8-10 hold, der s</w:t>
      </w:r>
      <w:r w:rsidRPr="002A3134">
        <w:rPr>
          <w:rFonts w:ascii="Verdana" w:hAnsi="Verdana"/>
          <w:sz w:val="22"/>
          <w:szCs w:val="22"/>
        </w:rPr>
        <w:t>pilles som</w:t>
      </w:r>
      <w:r>
        <w:rPr>
          <w:rFonts w:ascii="Verdana" w:hAnsi="Verdana"/>
          <w:sz w:val="22"/>
          <w:szCs w:val="22"/>
        </w:rPr>
        <w:t xml:space="preserve"> 3 dobbelt</w:t>
      </w:r>
      <w:r w:rsidRPr="002A3134">
        <w:rPr>
          <w:rFonts w:ascii="Verdana" w:hAnsi="Verdana"/>
          <w:sz w:val="22"/>
          <w:szCs w:val="22"/>
        </w:rPr>
        <w:t>turnering.</w:t>
      </w:r>
    </w:p>
    <w:p w14:paraId="741F2B8A" w14:textId="77777777" w:rsidR="001250EA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6AD64CE2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sz w:val="22"/>
          <w:szCs w:val="22"/>
        </w:rPr>
        <w:t>I Elite-</w:t>
      </w:r>
      <w:r>
        <w:rPr>
          <w:rFonts w:ascii="Verdana" w:hAnsi="Verdana"/>
          <w:sz w:val="22"/>
          <w:szCs w:val="22"/>
        </w:rPr>
        <w:t xml:space="preserve"> og</w:t>
      </w:r>
      <w:r w:rsidRPr="002A3134">
        <w:rPr>
          <w:rFonts w:ascii="Verdana" w:hAnsi="Verdana"/>
          <w:sz w:val="22"/>
          <w:szCs w:val="22"/>
        </w:rPr>
        <w:t xml:space="preserve"> Divisionsrækkerne, der består af 3-mands hold, spilles 9 singler samt</w:t>
      </w:r>
    </w:p>
    <w:p w14:paraId="3A506EC4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sz w:val="22"/>
          <w:szCs w:val="22"/>
        </w:rPr>
        <w:t>1 double. Der spilles til 11 og bedst af 5 sæt.</w:t>
      </w:r>
    </w:p>
    <w:p w14:paraId="3AB62800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792956D2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Pr="002A3134">
        <w:rPr>
          <w:rFonts w:ascii="Verdana" w:hAnsi="Verdana"/>
          <w:sz w:val="22"/>
          <w:szCs w:val="22"/>
        </w:rPr>
        <w:t xml:space="preserve"> Old Boys række</w:t>
      </w:r>
      <w:r>
        <w:rPr>
          <w:rFonts w:ascii="Verdana" w:hAnsi="Verdana"/>
          <w:sz w:val="22"/>
          <w:szCs w:val="22"/>
        </w:rPr>
        <w:t>n</w:t>
      </w:r>
      <w:r w:rsidRPr="002A3134">
        <w:rPr>
          <w:rFonts w:ascii="Verdana" w:hAnsi="Verdana"/>
          <w:sz w:val="22"/>
          <w:szCs w:val="22"/>
        </w:rPr>
        <w:t>, der består af 2-mands hold, spilles 4 singler og</w:t>
      </w:r>
    </w:p>
    <w:p w14:paraId="41F4B9CA" w14:textId="77777777" w:rsidR="001250EA" w:rsidRPr="0045628A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sz w:val="22"/>
          <w:szCs w:val="22"/>
        </w:rPr>
        <w:t xml:space="preserve">1 double. Der spilles til 11 og bedst af </w:t>
      </w:r>
      <w:r>
        <w:rPr>
          <w:rFonts w:ascii="Verdana" w:hAnsi="Verdana"/>
          <w:sz w:val="22"/>
          <w:szCs w:val="22"/>
        </w:rPr>
        <w:t>7 sæt.</w:t>
      </w:r>
    </w:p>
    <w:p w14:paraId="64884BD4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sz w:val="22"/>
          <w:szCs w:val="22"/>
        </w:rPr>
        <w:t>Old Boys-spillere skal væ</w:t>
      </w:r>
      <w:r>
        <w:rPr>
          <w:rFonts w:ascii="Verdana" w:hAnsi="Verdana"/>
          <w:sz w:val="22"/>
          <w:szCs w:val="22"/>
        </w:rPr>
        <w:t>re fyldt 35 år senest 30/6 2023</w:t>
      </w:r>
      <w:r w:rsidRPr="002A3134">
        <w:rPr>
          <w:rFonts w:ascii="Verdana" w:hAnsi="Verdana"/>
          <w:sz w:val="22"/>
          <w:szCs w:val="22"/>
        </w:rPr>
        <w:t>.</w:t>
      </w:r>
    </w:p>
    <w:p w14:paraId="5BD1EEDD" w14:textId="77777777" w:rsidR="001250EA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1FC56EE0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color w:val="000000"/>
          <w:sz w:val="22"/>
          <w:szCs w:val="22"/>
        </w:rPr>
      </w:pPr>
      <w:r w:rsidRPr="002A3134">
        <w:rPr>
          <w:rFonts w:ascii="Verdana" w:hAnsi="Verdana"/>
          <w:color w:val="000000"/>
          <w:sz w:val="22"/>
          <w:szCs w:val="22"/>
        </w:rPr>
        <w:t>Holdturneringen påbegyndes oktober 20</w:t>
      </w:r>
      <w:r>
        <w:rPr>
          <w:rFonts w:ascii="Verdana" w:hAnsi="Verdana"/>
          <w:color w:val="000000"/>
          <w:sz w:val="22"/>
          <w:szCs w:val="22"/>
        </w:rPr>
        <w:t>23</w:t>
      </w:r>
      <w:r w:rsidRPr="002A3134">
        <w:rPr>
          <w:rFonts w:ascii="Verdana" w:hAnsi="Verdana"/>
          <w:color w:val="000000"/>
          <w:sz w:val="22"/>
          <w:szCs w:val="22"/>
        </w:rPr>
        <w:t xml:space="preserve"> og slutter </w:t>
      </w:r>
      <w:r>
        <w:rPr>
          <w:rFonts w:ascii="Verdana" w:hAnsi="Verdana"/>
          <w:color w:val="000000"/>
          <w:sz w:val="22"/>
          <w:szCs w:val="22"/>
        </w:rPr>
        <w:t xml:space="preserve">ca. medio </w:t>
      </w:r>
      <w:r w:rsidRPr="002A3134">
        <w:rPr>
          <w:rFonts w:ascii="Verdana" w:hAnsi="Verdana"/>
          <w:color w:val="000000"/>
          <w:sz w:val="22"/>
          <w:szCs w:val="22"/>
        </w:rPr>
        <w:t>marts 20</w:t>
      </w:r>
      <w:r>
        <w:rPr>
          <w:rFonts w:ascii="Verdana" w:hAnsi="Verdana"/>
          <w:color w:val="000000"/>
          <w:sz w:val="22"/>
          <w:szCs w:val="22"/>
        </w:rPr>
        <w:t>24</w:t>
      </w:r>
      <w:r w:rsidRPr="002A3134">
        <w:rPr>
          <w:rFonts w:ascii="Verdana" w:hAnsi="Verdana"/>
          <w:color w:val="000000"/>
          <w:sz w:val="22"/>
          <w:szCs w:val="22"/>
        </w:rPr>
        <w:t>.</w:t>
      </w:r>
    </w:p>
    <w:p w14:paraId="743B5200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22C5C6E8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sz w:val="22"/>
          <w:szCs w:val="22"/>
        </w:rPr>
        <w:t xml:space="preserve">Pris for deltagelse er </w:t>
      </w:r>
      <w:r>
        <w:rPr>
          <w:rFonts w:ascii="Verdana" w:hAnsi="Verdana"/>
          <w:sz w:val="22"/>
          <w:szCs w:val="22"/>
        </w:rPr>
        <w:t>700 kr. pr. hold.</w:t>
      </w:r>
      <w:r w:rsidRPr="002A3134">
        <w:rPr>
          <w:rFonts w:ascii="Verdana" w:hAnsi="Verdana"/>
          <w:sz w:val="22"/>
          <w:szCs w:val="22"/>
        </w:rPr>
        <w:t xml:space="preserve"> Old Boys rækker</w:t>
      </w:r>
      <w:r>
        <w:rPr>
          <w:rFonts w:ascii="Verdana" w:hAnsi="Verdana"/>
          <w:sz w:val="22"/>
          <w:szCs w:val="22"/>
        </w:rPr>
        <w:t xml:space="preserve"> er</w:t>
      </w:r>
      <w:r w:rsidRPr="002A313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600</w:t>
      </w:r>
      <w:r w:rsidRPr="002A3134">
        <w:rPr>
          <w:rFonts w:ascii="Verdana" w:hAnsi="Verdana"/>
          <w:sz w:val="22"/>
          <w:szCs w:val="22"/>
        </w:rPr>
        <w:t xml:space="preserve"> kr.</w:t>
      </w:r>
      <w:r>
        <w:rPr>
          <w:rFonts w:ascii="Verdana" w:hAnsi="Verdana"/>
          <w:sz w:val="22"/>
          <w:szCs w:val="22"/>
        </w:rPr>
        <w:t xml:space="preserve"> pr. hold.</w:t>
      </w:r>
    </w:p>
    <w:p w14:paraId="186C8455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Tilmelding og betaling foregår via Fskbh.dk </w:t>
      </w:r>
    </w:p>
    <w:p w14:paraId="161D6063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00076F97" w14:textId="77777777" w:rsidR="001250EA" w:rsidRDefault="001250EA" w:rsidP="001250EA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38509B1E" w14:textId="77777777" w:rsidR="001250EA" w:rsidRDefault="001250EA" w:rsidP="001250EA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075BAEA3" w14:textId="77777777" w:rsidR="001250EA" w:rsidRDefault="001250EA" w:rsidP="001250EA">
      <w:pPr>
        <w:tabs>
          <w:tab w:val="right" w:pos="9540"/>
        </w:tabs>
        <w:jc w:val="center"/>
        <w:rPr>
          <w:rFonts w:ascii="Verdana" w:hAnsi="Verdana"/>
          <w:b/>
          <w:sz w:val="22"/>
          <w:szCs w:val="22"/>
        </w:rPr>
      </w:pPr>
    </w:p>
    <w:p w14:paraId="63475112" w14:textId="77777777" w:rsidR="001250EA" w:rsidRPr="00540699" w:rsidRDefault="001250EA" w:rsidP="001250EA">
      <w:pPr>
        <w:tabs>
          <w:tab w:val="right" w:pos="9540"/>
        </w:tabs>
        <w:jc w:val="center"/>
        <w:rPr>
          <w:rFonts w:ascii="Verdana" w:hAnsi="Verdana"/>
          <w:b/>
          <w:sz w:val="22"/>
          <w:szCs w:val="22"/>
        </w:rPr>
      </w:pPr>
      <w:r w:rsidRPr="00540699">
        <w:rPr>
          <w:rFonts w:ascii="Verdana" w:hAnsi="Verdana"/>
          <w:b/>
          <w:sz w:val="22"/>
          <w:szCs w:val="22"/>
        </w:rPr>
        <w:t>Tilmeldingsskema samt spillerfortegnelse sendes til:</w:t>
      </w:r>
    </w:p>
    <w:p w14:paraId="41FDFFAC" w14:textId="77777777" w:rsidR="001250EA" w:rsidRPr="00540699" w:rsidRDefault="001250EA" w:rsidP="001250EA">
      <w:pPr>
        <w:tabs>
          <w:tab w:val="right" w:pos="9540"/>
        </w:tabs>
        <w:jc w:val="center"/>
        <w:rPr>
          <w:rFonts w:ascii="Verdana" w:hAnsi="Verdana"/>
          <w:b/>
          <w:sz w:val="22"/>
          <w:szCs w:val="22"/>
        </w:rPr>
      </w:pPr>
      <w:r w:rsidRPr="00540699">
        <w:rPr>
          <w:rFonts w:ascii="Verdana" w:hAnsi="Verdana"/>
          <w:b/>
          <w:sz w:val="22"/>
          <w:szCs w:val="22"/>
        </w:rPr>
        <w:t>Mats Johansson</w:t>
      </w:r>
      <w:r>
        <w:rPr>
          <w:rFonts w:ascii="Verdana" w:hAnsi="Verdana"/>
          <w:b/>
          <w:sz w:val="22"/>
          <w:szCs w:val="22"/>
        </w:rPr>
        <w:t xml:space="preserve"> på mail: matsjbt</w:t>
      </w:r>
      <w:r w:rsidRPr="00540699">
        <w:rPr>
          <w:rFonts w:ascii="Verdana" w:hAnsi="Verdana"/>
          <w:b/>
          <w:sz w:val="22"/>
          <w:szCs w:val="22"/>
        </w:rPr>
        <w:t>@gmail.com</w:t>
      </w:r>
    </w:p>
    <w:p w14:paraId="4846450C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4AD3B5D9" w14:textId="77777777" w:rsidR="001250EA" w:rsidRPr="002A3134" w:rsidRDefault="001250EA" w:rsidP="001250EA">
      <w:pPr>
        <w:tabs>
          <w:tab w:val="right" w:pos="9540"/>
        </w:tabs>
        <w:jc w:val="center"/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b/>
          <w:sz w:val="22"/>
          <w:szCs w:val="22"/>
        </w:rPr>
        <w:t xml:space="preserve">Tilmeldingsfristen er </w:t>
      </w:r>
      <w:r>
        <w:rPr>
          <w:rFonts w:ascii="Verdana" w:hAnsi="Verdana"/>
          <w:b/>
          <w:sz w:val="22"/>
          <w:szCs w:val="22"/>
        </w:rPr>
        <w:t>d. 15. juli</w:t>
      </w:r>
      <w:r w:rsidRPr="002A3134">
        <w:rPr>
          <w:rFonts w:ascii="Verdana" w:hAnsi="Verdana"/>
          <w:b/>
          <w:sz w:val="22"/>
          <w:szCs w:val="22"/>
        </w:rPr>
        <w:t xml:space="preserve"> 20</w:t>
      </w:r>
      <w:r>
        <w:rPr>
          <w:rFonts w:ascii="Verdana" w:hAnsi="Verdana"/>
          <w:b/>
          <w:sz w:val="22"/>
          <w:szCs w:val="22"/>
        </w:rPr>
        <w:t>23.</w:t>
      </w:r>
    </w:p>
    <w:p w14:paraId="36F43387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sz w:val="22"/>
          <w:szCs w:val="22"/>
        </w:rPr>
        <w:tab/>
      </w:r>
    </w:p>
    <w:p w14:paraId="516998E2" w14:textId="77777777" w:rsidR="001250EA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5B1B03F2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sz w:val="22"/>
          <w:szCs w:val="22"/>
        </w:rPr>
        <w:t>Af hensyn til tilrettelæggelsesarbejdet opfordres klubberne til at være meget omhyggelige med at udfylde tilmeldingsskemaet samt spillerfortegnelsen.</w:t>
      </w:r>
    </w:p>
    <w:p w14:paraId="36733FB2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7E5F4EE6" w14:textId="77777777" w:rsidR="001250EA" w:rsidRPr="00E25288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sz w:val="22"/>
          <w:szCs w:val="22"/>
        </w:rPr>
        <w:t>Eventuelle spørgsmål bedes rettet til:</w:t>
      </w:r>
      <w:r>
        <w:rPr>
          <w:rFonts w:ascii="Verdana" w:hAnsi="Verdana"/>
          <w:sz w:val="22"/>
          <w:szCs w:val="22"/>
        </w:rPr>
        <w:t xml:space="preserve">  </w:t>
      </w:r>
      <w:r w:rsidRPr="00E25288">
        <w:rPr>
          <w:rFonts w:ascii="Verdana" w:hAnsi="Verdana"/>
          <w:sz w:val="22"/>
          <w:szCs w:val="22"/>
        </w:rPr>
        <w:t>Mats Johansson mail. tlf. 81718277</w:t>
      </w:r>
    </w:p>
    <w:p w14:paraId="2962D973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  <w:lang w:val="de-DE"/>
        </w:rPr>
      </w:pPr>
    </w:p>
    <w:p w14:paraId="503CC90C" w14:textId="77777777" w:rsidR="001250EA" w:rsidRDefault="001250EA" w:rsidP="001250EA">
      <w:pPr>
        <w:tabs>
          <w:tab w:val="right" w:pos="9540"/>
        </w:tabs>
        <w:jc w:val="center"/>
        <w:rPr>
          <w:rFonts w:ascii="Verdana" w:hAnsi="Verdana" w:cs="Verdana"/>
          <w:sz w:val="22"/>
          <w:szCs w:val="22"/>
        </w:rPr>
      </w:pPr>
    </w:p>
    <w:p w14:paraId="46F9BB02" w14:textId="77777777" w:rsidR="001250EA" w:rsidRDefault="001250EA" w:rsidP="001250EA">
      <w:pPr>
        <w:tabs>
          <w:tab w:val="right" w:pos="9540"/>
        </w:tabs>
        <w:jc w:val="center"/>
        <w:rPr>
          <w:rFonts w:ascii="Verdana" w:hAnsi="Verdana" w:cs="Verdana"/>
          <w:sz w:val="22"/>
          <w:szCs w:val="22"/>
        </w:rPr>
      </w:pPr>
    </w:p>
    <w:p w14:paraId="758819E9" w14:textId="77777777" w:rsidR="001250EA" w:rsidRPr="00BA0B81" w:rsidRDefault="001250EA" w:rsidP="001250EA">
      <w:pPr>
        <w:tabs>
          <w:tab w:val="right" w:pos="9540"/>
        </w:tabs>
        <w:jc w:val="center"/>
        <w:rPr>
          <w:rFonts w:ascii="Verdana" w:hAnsi="Verdana" w:cs="Verdana"/>
          <w:sz w:val="22"/>
          <w:szCs w:val="22"/>
        </w:rPr>
      </w:pPr>
      <w:r w:rsidRPr="00BA0B81">
        <w:rPr>
          <w:rFonts w:ascii="Verdana" w:hAnsi="Verdana" w:cs="Verdana"/>
          <w:sz w:val="22"/>
          <w:szCs w:val="22"/>
        </w:rPr>
        <w:t>Med venlig hilsen</w:t>
      </w:r>
    </w:p>
    <w:p w14:paraId="0156E5DA" w14:textId="77777777" w:rsidR="001250EA" w:rsidRPr="00E25288" w:rsidRDefault="001250EA" w:rsidP="001250EA">
      <w:pPr>
        <w:tabs>
          <w:tab w:val="right" w:pos="9540"/>
        </w:tabs>
        <w:jc w:val="center"/>
        <w:rPr>
          <w:rFonts w:ascii="Verdana" w:hAnsi="Verdana"/>
          <w:b/>
          <w:sz w:val="22"/>
          <w:szCs w:val="22"/>
        </w:rPr>
      </w:pPr>
      <w:r w:rsidRPr="00E25288">
        <w:rPr>
          <w:rFonts w:ascii="Verdana" w:hAnsi="Verdana" w:cs="Verdana"/>
          <w:b/>
          <w:sz w:val="22"/>
          <w:szCs w:val="22"/>
        </w:rPr>
        <w:t xml:space="preserve">Firmaidræt </w:t>
      </w:r>
      <w:proofErr w:type="spellStart"/>
      <w:r w:rsidRPr="00E25288">
        <w:rPr>
          <w:rFonts w:ascii="Verdana" w:hAnsi="Verdana" w:cs="Verdana"/>
          <w:b/>
          <w:sz w:val="22"/>
          <w:szCs w:val="22"/>
        </w:rPr>
        <w:t>StorKøbenhavn</w:t>
      </w:r>
      <w:proofErr w:type="spellEnd"/>
      <w:r w:rsidRPr="00E25288">
        <w:rPr>
          <w:rFonts w:ascii="Verdana" w:hAnsi="Verdana" w:cs="Verdana"/>
          <w:b/>
          <w:sz w:val="22"/>
          <w:szCs w:val="22"/>
        </w:rPr>
        <w:t xml:space="preserve"> Bordtennisafdeling</w:t>
      </w:r>
    </w:p>
    <w:p w14:paraId="7DBC8660" w14:textId="77777777" w:rsidR="001250EA" w:rsidRPr="00E25288" w:rsidRDefault="001250EA" w:rsidP="001250EA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447C1B32" w14:textId="77777777" w:rsidR="001250EA" w:rsidRDefault="001250EA" w:rsidP="001250EA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682C1804" w14:textId="77777777" w:rsidR="001250EA" w:rsidRDefault="001250EA" w:rsidP="001250EA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7EA23CE6" w14:textId="77777777" w:rsidR="001250EA" w:rsidRDefault="001250EA" w:rsidP="001250EA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31072F87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2A3134">
        <w:rPr>
          <w:rFonts w:ascii="Verdana" w:hAnsi="Verdana"/>
          <w:b/>
          <w:sz w:val="22"/>
          <w:szCs w:val="22"/>
        </w:rPr>
        <w:t>Bilag</w:t>
      </w:r>
      <w:r w:rsidRPr="002A3134">
        <w:rPr>
          <w:rFonts w:ascii="Verdana" w:hAnsi="Verdana"/>
          <w:sz w:val="22"/>
          <w:szCs w:val="22"/>
        </w:rPr>
        <w:t>: Tilmeldingsskema samt spillerfortegnelser.</w:t>
      </w:r>
    </w:p>
    <w:p w14:paraId="7BB71E23" w14:textId="77777777" w:rsidR="001250EA" w:rsidRPr="00AF4E2A" w:rsidRDefault="001250EA" w:rsidP="001250EA">
      <w:pPr>
        <w:rPr>
          <w:rFonts w:ascii="Verdana" w:hAnsi="Verdana"/>
          <w:b/>
          <w:sz w:val="32"/>
          <w:szCs w:val="32"/>
        </w:rPr>
      </w:pPr>
      <w:r w:rsidRPr="002A3134">
        <w:rPr>
          <w:rFonts w:ascii="Verdana" w:hAnsi="Verdana"/>
        </w:rPr>
        <w:br w:type="page"/>
      </w:r>
      <w:r w:rsidRPr="00AF4E2A">
        <w:rPr>
          <w:rFonts w:ascii="Verdana" w:hAnsi="Verdana"/>
          <w:b/>
          <w:sz w:val="32"/>
          <w:szCs w:val="32"/>
        </w:rPr>
        <w:lastRenderedPageBreak/>
        <w:t>Anmeldelsesskema</w:t>
      </w:r>
    </w:p>
    <w:p w14:paraId="3B0C2B96" w14:textId="77777777" w:rsidR="001250EA" w:rsidRPr="002A3134" w:rsidRDefault="001250EA" w:rsidP="001250EA">
      <w:pPr>
        <w:rPr>
          <w:rFonts w:ascii="Verdana" w:hAnsi="Verdana"/>
        </w:rPr>
      </w:pPr>
    </w:p>
    <w:p w14:paraId="5CF0F188" w14:textId="77777777" w:rsidR="001250EA" w:rsidRPr="002A3134" w:rsidRDefault="001250EA" w:rsidP="001250EA">
      <w:pPr>
        <w:jc w:val="center"/>
        <w:rPr>
          <w:rFonts w:ascii="Verdana" w:hAnsi="Verdana"/>
        </w:rPr>
      </w:pPr>
      <w:r w:rsidRPr="002A3134">
        <w:rPr>
          <w:rFonts w:ascii="Verdana" w:hAnsi="Verdana"/>
        </w:rPr>
        <w:t>Udfyld med BLOKBOGSTAVER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653"/>
        <w:gridCol w:w="1280"/>
        <w:gridCol w:w="1306"/>
        <w:gridCol w:w="627"/>
        <w:gridCol w:w="1291"/>
        <w:gridCol w:w="642"/>
        <w:gridCol w:w="1977"/>
      </w:tblGrid>
      <w:tr w:rsidR="001250EA" w:rsidRPr="002A3134" w14:paraId="117A6E3D" w14:textId="77777777" w:rsidTr="00B61EE4">
        <w:trPr>
          <w:cantSplit/>
          <w:trHeight w:hRule="exact" w:val="400"/>
        </w:trPr>
        <w:tc>
          <w:tcPr>
            <w:tcW w:w="970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ED8A8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Klubbens navn:</w:t>
            </w:r>
          </w:p>
        </w:tc>
      </w:tr>
      <w:tr w:rsidR="001250EA" w:rsidRPr="002A3134" w14:paraId="0A4F60F2" w14:textId="77777777" w:rsidTr="00B61EE4">
        <w:trPr>
          <w:cantSplit/>
          <w:trHeight w:hRule="exact" w:val="400"/>
        </w:trPr>
        <w:tc>
          <w:tcPr>
            <w:tcW w:w="70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DF65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Klubbens forkortelse: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F93C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Antal borde:</w:t>
            </w:r>
          </w:p>
        </w:tc>
      </w:tr>
      <w:tr w:rsidR="001250EA" w:rsidRPr="002A3134" w14:paraId="12D3283A" w14:textId="77777777" w:rsidTr="00B61EE4">
        <w:trPr>
          <w:cantSplit/>
          <w:trHeight w:hRule="exact" w:val="400"/>
        </w:trPr>
        <w:tc>
          <w:tcPr>
            <w:tcW w:w="97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D7D7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Adresse for hjemmekampe:</w:t>
            </w:r>
          </w:p>
        </w:tc>
      </w:tr>
      <w:tr w:rsidR="001250EA" w:rsidRPr="002A3134" w14:paraId="250B71C6" w14:textId="77777777" w:rsidTr="00B61EE4">
        <w:trPr>
          <w:cantSplit/>
          <w:trHeight w:hRule="exact" w:val="142"/>
        </w:trPr>
        <w:tc>
          <w:tcPr>
            <w:tcW w:w="9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AF9BC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1B7C5E06" w14:textId="77777777" w:rsidTr="00B61EE4">
        <w:trPr>
          <w:cantSplit/>
          <w:trHeight w:hRule="exact" w:val="400"/>
        </w:trPr>
        <w:tc>
          <w:tcPr>
            <w:tcW w:w="970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6F8D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Kontaktpersonen/lederens navn:</w:t>
            </w:r>
          </w:p>
        </w:tc>
      </w:tr>
      <w:tr w:rsidR="001250EA" w:rsidRPr="002A3134" w14:paraId="7E95C225" w14:textId="77777777" w:rsidTr="00B61EE4">
        <w:trPr>
          <w:cantSplit/>
          <w:trHeight w:hRule="exact" w:val="400"/>
        </w:trPr>
        <w:tc>
          <w:tcPr>
            <w:tcW w:w="970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FD1F1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Adresse:</w:t>
            </w:r>
          </w:p>
        </w:tc>
      </w:tr>
      <w:tr w:rsidR="001250EA" w:rsidRPr="002A3134" w14:paraId="7F3DF298" w14:textId="77777777" w:rsidTr="00B61EE4">
        <w:trPr>
          <w:cantSplit/>
          <w:trHeight w:hRule="exact" w:val="400"/>
        </w:trPr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14:paraId="5245FD1A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Postnr.:</w:t>
            </w:r>
          </w:p>
        </w:tc>
        <w:tc>
          <w:tcPr>
            <w:tcW w:w="2586" w:type="dxa"/>
            <w:gridSpan w:val="2"/>
            <w:vAlign w:val="center"/>
          </w:tcPr>
          <w:p w14:paraId="620BAB6E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By:</w:t>
            </w:r>
          </w:p>
        </w:tc>
        <w:tc>
          <w:tcPr>
            <w:tcW w:w="4537" w:type="dxa"/>
            <w:gridSpan w:val="4"/>
            <w:tcBorders>
              <w:right w:val="single" w:sz="4" w:space="0" w:color="auto"/>
            </w:tcBorders>
            <w:vAlign w:val="center"/>
          </w:tcPr>
          <w:p w14:paraId="74BC84C2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Evt. E-mail:</w:t>
            </w:r>
          </w:p>
        </w:tc>
      </w:tr>
      <w:tr w:rsidR="001250EA" w:rsidRPr="002A3134" w14:paraId="6B6AA06B" w14:textId="77777777" w:rsidTr="00B61EE4">
        <w:trPr>
          <w:cantSplit/>
          <w:trHeight w:hRule="exact" w:val="400"/>
        </w:trPr>
        <w:tc>
          <w:tcPr>
            <w:tcW w:w="5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B59F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Tlf. privat:</w:t>
            </w:r>
          </w:p>
        </w:tc>
        <w:tc>
          <w:tcPr>
            <w:tcW w:w="4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46BC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Tlf. arbejde:</w:t>
            </w:r>
          </w:p>
        </w:tc>
      </w:tr>
      <w:tr w:rsidR="001250EA" w:rsidRPr="002A3134" w14:paraId="2DD8C88E" w14:textId="77777777" w:rsidTr="00B61EE4">
        <w:trPr>
          <w:cantSplit/>
          <w:trHeight w:hRule="exact" w:val="200"/>
        </w:trPr>
        <w:tc>
          <w:tcPr>
            <w:tcW w:w="97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9081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1AF02559" w14:textId="77777777" w:rsidTr="00B61EE4">
        <w:trPr>
          <w:cantSplit/>
          <w:trHeight w:hRule="exact" w:val="403"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2B3D8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Følgende hold anmeldes i Holdturneringen 20</w:t>
            </w:r>
            <w:r>
              <w:rPr>
                <w:rFonts w:ascii="Verdana" w:hAnsi="Verdana"/>
              </w:rPr>
              <w:t>23</w:t>
            </w:r>
            <w:r w:rsidRPr="002A3134">
              <w:rPr>
                <w:rFonts w:ascii="Verdana" w:hAnsi="Verdana"/>
              </w:rPr>
              <w:t>/20</w:t>
            </w:r>
            <w:r>
              <w:rPr>
                <w:rFonts w:ascii="Verdana" w:hAnsi="Verdana"/>
              </w:rPr>
              <w:t>24</w:t>
            </w:r>
            <w:r w:rsidRPr="002A3134">
              <w:rPr>
                <w:rFonts w:ascii="Verdana" w:hAnsi="Verdana"/>
              </w:rPr>
              <w:t>:</w:t>
            </w:r>
          </w:p>
          <w:p w14:paraId="470A5184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  <w:p w14:paraId="71E60C18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  <w:p w14:paraId="216AD813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6EE189AD" w14:textId="77777777" w:rsidTr="00B61E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3"/>
        </w:trPr>
        <w:tc>
          <w:tcPr>
            <w:tcW w:w="1933" w:type="dxa"/>
            <w:vAlign w:val="center"/>
          </w:tcPr>
          <w:p w14:paraId="09D59603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Elite:</w:t>
            </w:r>
          </w:p>
        </w:tc>
        <w:tc>
          <w:tcPr>
            <w:tcW w:w="1933" w:type="dxa"/>
            <w:gridSpan w:val="2"/>
            <w:vAlign w:val="center"/>
          </w:tcPr>
          <w:p w14:paraId="61E899ED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1.div</w:t>
            </w:r>
            <w:r w:rsidRPr="002A3134">
              <w:rPr>
                <w:rFonts w:ascii="Verdana" w:hAnsi="Verdana"/>
              </w:rPr>
              <w:t>:</w:t>
            </w:r>
          </w:p>
        </w:tc>
        <w:tc>
          <w:tcPr>
            <w:tcW w:w="1933" w:type="dxa"/>
            <w:gridSpan w:val="2"/>
            <w:vAlign w:val="center"/>
          </w:tcPr>
          <w:p w14:paraId="3365F2B7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2.div</w:t>
            </w:r>
            <w:r w:rsidRPr="002A3134">
              <w:rPr>
                <w:rFonts w:ascii="Verdana" w:hAnsi="Verdana"/>
              </w:rPr>
              <w:t>:</w:t>
            </w:r>
          </w:p>
        </w:tc>
        <w:tc>
          <w:tcPr>
            <w:tcW w:w="1933" w:type="dxa"/>
            <w:gridSpan w:val="2"/>
            <w:vAlign w:val="center"/>
          </w:tcPr>
          <w:p w14:paraId="691D133F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977" w:type="dxa"/>
            <w:vAlign w:val="center"/>
          </w:tcPr>
          <w:p w14:paraId="1B783DA4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Oldboys:</w:t>
            </w:r>
          </w:p>
        </w:tc>
      </w:tr>
    </w:tbl>
    <w:p w14:paraId="5D6BAE87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</w:rPr>
      </w:pPr>
    </w:p>
    <w:p w14:paraId="0713547A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</w:rPr>
      </w:pPr>
    </w:p>
    <w:p w14:paraId="0B9C8139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</w:rPr>
      </w:pPr>
      <w:r w:rsidRPr="002A3134">
        <w:rPr>
          <w:rFonts w:ascii="Verdana" w:hAnsi="Verdana"/>
        </w:rPr>
        <w:t>Hjemmekampe spilles således: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1134"/>
        <w:gridCol w:w="4819"/>
      </w:tblGrid>
      <w:tr w:rsidR="001250EA" w:rsidRPr="002A3134" w14:paraId="10ECDE46" w14:textId="77777777" w:rsidTr="00B61EE4">
        <w:trPr>
          <w:trHeight w:val="340"/>
        </w:trPr>
        <w:tc>
          <w:tcPr>
            <w:tcW w:w="1488" w:type="dxa"/>
          </w:tcPr>
          <w:p w14:paraId="0E162454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Række</w:t>
            </w:r>
          </w:p>
        </w:tc>
        <w:tc>
          <w:tcPr>
            <w:tcW w:w="1134" w:type="dxa"/>
          </w:tcPr>
          <w:p w14:paraId="027C5BF9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Ugedag</w:t>
            </w:r>
          </w:p>
        </w:tc>
        <w:tc>
          <w:tcPr>
            <w:tcW w:w="1134" w:type="dxa"/>
          </w:tcPr>
          <w:p w14:paraId="77E10E6F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Fra kl.</w:t>
            </w:r>
          </w:p>
        </w:tc>
        <w:tc>
          <w:tcPr>
            <w:tcW w:w="1134" w:type="dxa"/>
          </w:tcPr>
          <w:p w14:paraId="0FF3B443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Til kl.</w:t>
            </w:r>
          </w:p>
        </w:tc>
        <w:tc>
          <w:tcPr>
            <w:tcW w:w="4819" w:type="dxa"/>
          </w:tcPr>
          <w:p w14:paraId="1357232B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Kan ikke spille udekampe som følger:</w:t>
            </w:r>
          </w:p>
        </w:tc>
      </w:tr>
      <w:tr w:rsidR="001250EA" w:rsidRPr="002A3134" w14:paraId="7C1F9B2A" w14:textId="77777777" w:rsidTr="00B61EE4">
        <w:trPr>
          <w:trHeight w:val="340"/>
        </w:trPr>
        <w:tc>
          <w:tcPr>
            <w:tcW w:w="1488" w:type="dxa"/>
          </w:tcPr>
          <w:p w14:paraId="6A17D900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FECD055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B0125F8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61A73CF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1FD9A870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1250EA" w:rsidRPr="002A3134" w14:paraId="289E5723" w14:textId="77777777" w:rsidTr="00B61EE4">
        <w:trPr>
          <w:trHeight w:val="340"/>
        </w:trPr>
        <w:tc>
          <w:tcPr>
            <w:tcW w:w="1488" w:type="dxa"/>
          </w:tcPr>
          <w:p w14:paraId="6390893A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AED505C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D30AE8A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FA4CB2A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4012B45E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1250EA" w:rsidRPr="002A3134" w14:paraId="37623250" w14:textId="77777777" w:rsidTr="00B61EE4">
        <w:trPr>
          <w:trHeight w:val="340"/>
        </w:trPr>
        <w:tc>
          <w:tcPr>
            <w:tcW w:w="1488" w:type="dxa"/>
          </w:tcPr>
          <w:p w14:paraId="5D819D26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076A6ED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2EEB00E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9E500BF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715A7C5F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1250EA" w:rsidRPr="002A3134" w14:paraId="495763EF" w14:textId="77777777" w:rsidTr="00B61EE4">
        <w:trPr>
          <w:trHeight w:val="340"/>
        </w:trPr>
        <w:tc>
          <w:tcPr>
            <w:tcW w:w="1488" w:type="dxa"/>
          </w:tcPr>
          <w:p w14:paraId="4D30ECD2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8FA123F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C9AF28C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F57C1C5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24B18566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1250EA" w:rsidRPr="002A3134" w14:paraId="2D3C88B6" w14:textId="77777777" w:rsidTr="00B61EE4">
        <w:trPr>
          <w:trHeight w:val="340"/>
        </w:trPr>
        <w:tc>
          <w:tcPr>
            <w:tcW w:w="1488" w:type="dxa"/>
          </w:tcPr>
          <w:p w14:paraId="38A1A569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C5381F7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AADABE3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3A7DE10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29FEC0F0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1250EA" w:rsidRPr="002A3134" w14:paraId="5B3690C8" w14:textId="77777777" w:rsidTr="00B61EE4">
        <w:trPr>
          <w:trHeight w:val="340"/>
        </w:trPr>
        <w:tc>
          <w:tcPr>
            <w:tcW w:w="1488" w:type="dxa"/>
          </w:tcPr>
          <w:p w14:paraId="06557993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825AC82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857C23A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9C32474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2E5A59DF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1250EA" w:rsidRPr="002A3134" w14:paraId="6A9C5BD8" w14:textId="77777777" w:rsidTr="00B61EE4">
        <w:trPr>
          <w:trHeight w:val="340"/>
        </w:trPr>
        <w:tc>
          <w:tcPr>
            <w:tcW w:w="1488" w:type="dxa"/>
          </w:tcPr>
          <w:p w14:paraId="575D4184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FA73E45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E0CA453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608D408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1BBADC26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1250EA" w:rsidRPr="002A3134" w14:paraId="7BF74E0D" w14:textId="77777777" w:rsidTr="00B61EE4">
        <w:trPr>
          <w:trHeight w:val="340"/>
        </w:trPr>
        <w:tc>
          <w:tcPr>
            <w:tcW w:w="1488" w:type="dxa"/>
          </w:tcPr>
          <w:p w14:paraId="0B7C5699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C12D8FD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A1B3E99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23D4182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4306EE78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1250EA" w:rsidRPr="002A3134" w14:paraId="3365B2DD" w14:textId="77777777" w:rsidTr="00B61EE4">
        <w:trPr>
          <w:trHeight w:val="340"/>
        </w:trPr>
        <w:tc>
          <w:tcPr>
            <w:tcW w:w="1488" w:type="dxa"/>
          </w:tcPr>
          <w:p w14:paraId="597A4E78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4213446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8DF43BC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8366920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1A6BC4B2" w14:textId="77777777" w:rsidR="001250EA" w:rsidRPr="002A3134" w:rsidRDefault="001250EA" w:rsidP="00B61EE4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</w:tbl>
    <w:p w14:paraId="5F8B85BA" w14:textId="77777777" w:rsidR="001250EA" w:rsidRPr="002A3134" w:rsidRDefault="001250EA" w:rsidP="001250EA">
      <w:pPr>
        <w:rPr>
          <w:rFonts w:ascii="Verdana" w:hAnsi="Verdana"/>
        </w:rPr>
      </w:pPr>
    </w:p>
    <w:p w14:paraId="06960851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</w:rPr>
      </w:pPr>
      <w:r w:rsidRPr="002A3134">
        <w:rPr>
          <w:rFonts w:ascii="Verdana" w:hAnsi="Verdana"/>
        </w:rPr>
        <w:t>Husk at meddele spilletid for hvert anmeldt hold, kampene kan først påbegyndes</w:t>
      </w:r>
      <w:r>
        <w:rPr>
          <w:rFonts w:ascii="Verdana" w:hAnsi="Verdana"/>
        </w:rPr>
        <w:t xml:space="preserve"> </w:t>
      </w:r>
      <w:r w:rsidRPr="002A3134">
        <w:rPr>
          <w:rFonts w:ascii="Verdana" w:hAnsi="Verdana"/>
        </w:rPr>
        <w:t>kl. 17.00 mandag til torsdag.</w:t>
      </w:r>
    </w:p>
    <w:p w14:paraId="44C9B370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</w:rPr>
      </w:pPr>
      <w:r w:rsidRPr="002A3134">
        <w:rPr>
          <w:rFonts w:ascii="Verdana" w:hAnsi="Verdana"/>
        </w:rPr>
        <w:t>Påregn at en kamp for 3-mands hold varer ca. 2 timer på 1 bord.</w:t>
      </w:r>
    </w:p>
    <w:p w14:paraId="08F5A961" w14:textId="77777777" w:rsidR="001250EA" w:rsidRPr="002A3134" w:rsidRDefault="001250EA" w:rsidP="001250EA">
      <w:pPr>
        <w:tabs>
          <w:tab w:val="right" w:pos="9540"/>
        </w:tabs>
        <w:rPr>
          <w:rFonts w:ascii="Verdana" w:hAnsi="Verdana"/>
        </w:rPr>
      </w:pPr>
    </w:p>
    <w:p w14:paraId="536FB1F9" w14:textId="77777777" w:rsidR="001250EA" w:rsidRPr="002A3134" w:rsidRDefault="001250EA" w:rsidP="001250EA">
      <w:pPr>
        <w:rPr>
          <w:rFonts w:ascii="Verdana" w:hAnsi="Verdana"/>
        </w:rPr>
      </w:pPr>
      <w:r w:rsidRPr="002A3134">
        <w:rPr>
          <w:rFonts w:ascii="Verdana" w:hAnsi="Verdana"/>
        </w:rPr>
        <w:t>Turneringsprogrammet udsendes elektronisk.</w:t>
      </w:r>
    </w:p>
    <w:p w14:paraId="7F0B7F16" w14:textId="77777777" w:rsidR="001250EA" w:rsidRPr="002A3134" w:rsidRDefault="001250EA" w:rsidP="001250EA">
      <w:pPr>
        <w:rPr>
          <w:rFonts w:ascii="Verdana" w:hAnsi="Verdana"/>
        </w:rPr>
      </w:pPr>
    </w:p>
    <w:p w14:paraId="771762D4" w14:textId="77777777" w:rsidR="001250EA" w:rsidRPr="00820614" w:rsidRDefault="001250EA" w:rsidP="001250EA">
      <w:pPr>
        <w:rPr>
          <w:rFonts w:ascii="Verdana" w:hAnsi="Verdana"/>
          <w:b/>
          <w:sz w:val="36"/>
          <w:szCs w:val="36"/>
        </w:rPr>
      </w:pPr>
      <w:r w:rsidRPr="002A3134">
        <w:rPr>
          <w:rFonts w:ascii="Verdana" w:hAnsi="Verdana"/>
        </w:rPr>
        <w:t>Ønsker om indplacering i bestemte rækker imødekommes</w:t>
      </w:r>
      <w:r>
        <w:rPr>
          <w:rFonts w:ascii="Verdana" w:hAnsi="Verdana"/>
        </w:rPr>
        <w:t>,</w:t>
      </w:r>
      <w:r w:rsidRPr="002A3134">
        <w:rPr>
          <w:rFonts w:ascii="Verdana" w:hAnsi="Verdana"/>
        </w:rPr>
        <w:t xml:space="preserve"> så vidt det er muligt.</w:t>
      </w:r>
      <w:r w:rsidRPr="002A3134">
        <w:rPr>
          <w:rFonts w:ascii="Verdana" w:hAnsi="Verdana"/>
        </w:rPr>
        <w:br w:type="page"/>
      </w:r>
      <w:r w:rsidRPr="00AF4E2A">
        <w:rPr>
          <w:rFonts w:ascii="Verdana" w:hAnsi="Verdana"/>
          <w:b/>
          <w:sz w:val="32"/>
          <w:szCs w:val="32"/>
        </w:rPr>
        <w:t>Spillerfortegnelse (styrkeliste) til 3-mandshold</w:t>
      </w:r>
    </w:p>
    <w:p w14:paraId="57375853" w14:textId="77777777" w:rsidR="001250EA" w:rsidRPr="002A3134" w:rsidRDefault="001250EA" w:rsidP="001250EA">
      <w:pPr>
        <w:rPr>
          <w:rFonts w:ascii="Verdana" w:hAnsi="Verdana"/>
        </w:rPr>
      </w:pPr>
    </w:p>
    <w:p w14:paraId="014444FE" w14:textId="77777777" w:rsidR="001250EA" w:rsidRPr="002A3134" w:rsidRDefault="001250EA" w:rsidP="001250EA">
      <w:pPr>
        <w:jc w:val="center"/>
        <w:rPr>
          <w:rFonts w:ascii="Verdana" w:hAnsi="Verdana"/>
        </w:rPr>
      </w:pPr>
      <w:r>
        <w:rPr>
          <w:rFonts w:ascii="Verdana" w:hAnsi="Verdana"/>
        </w:rPr>
        <w:t>U</w:t>
      </w:r>
      <w:r w:rsidRPr="002A3134">
        <w:rPr>
          <w:rFonts w:ascii="Verdana" w:hAnsi="Verdana"/>
        </w:rPr>
        <w:t>dfyld med BLOKBOGSTAVER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250EA" w:rsidRPr="002A3134" w14:paraId="26A76EEF" w14:textId="77777777" w:rsidTr="00B61EE4">
        <w:trPr>
          <w:cantSplit/>
          <w:trHeight w:hRule="exact" w:val="400"/>
        </w:trPr>
        <w:tc>
          <w:tcPr>
            <w:tcW w:w="9709" w:type="dxa"/>
            <w:vAlign w:val="center"/>
          </w:tcPr>
          <w:p w14:paraId="331779C6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Klubbens navn:</w:t>
            </w:r>
          </w:p>
        </w:tc>
      </w:tr>
      <w:tr w:rsidR="001250EA" w:rsidRPr="002A3134" w14:paraId="393643F9" w14:textId="77777777" w:rsidTr="00B61EE4">
        <w:trPr>
          <w:trHeight w:hRule="exact" w:val="400"/>
        </w:trPr>
        <w:tc>
          <w:tcPr>
            <w:tcW w:w="9709" w:type="dxa"/>
            <w:vAlign w:val="center"/>
          </w:tcPr>
          <w:p w14:paraId="0057892D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Klubbens forkortelse:</w:t>
            </w:r>
          </w:p>
        </w:tc>
      </w:tr>
    </w:tbl>
    <w:p w14:paraId="71DA87A0" w14:textId="77777777" w:rsidR="001250EA" w:rsidRPr="002A3134" w:rsidRDefault="001250EA" w:rsidP="001250EA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2068"/>
        <w:gridCol w:w="1034"/>
        <w:gridCol w:w="3547"/>
        <w:gridCol w:w="992"/>
      </w:tblGrid>
      <w:tr w:rsidR="001250EA" w:rsidRPr="002A3134" w14:paraId="588BE24D" w14:textId="77777777" w:rsidTr="00B61EE4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205B3" w14:textId="77777777" w:rsidR="001250EA" w:rsidRPr="002A3134" w:rsidRDefault="001250EA" w:rsidP="00B61EE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Holdnr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67F1988A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3A75D148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54EA8741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53A91F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</w:tr>
      <w:tr w:rsidR="001250EA" w:rsidRPr="002A3134" w14:paraId="6C76F351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09758E3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7DDDE9E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45637B3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47BCD12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53747F8E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2A616B14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7655B37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50D27D7F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62563D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0D2DADF1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E50D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528105C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3AC8694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7CBB64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6FEC0CD0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76BC63" w14:textId="77777777" w:rsidR="001250EA" w:rsidRPr="002A3134" w:rsidRDefault="001250EA" w:rsidP="00B61E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6225E087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62238E9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1C76B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220E38D9" w14:textId="77777777" w:rsidTr="00B61EE4">
        <w:trPr>
          <w:cantSplit/>
          <w:trHeight w:hRule="exact" w:val="200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48990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3A31C2CB" w14:textId="77777777" w:rsidTr="00B61EE4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7A704" w14:textId="77777777" w:rsidR="001250EA" w:rsidRPr="002A3134" w:rsidRDefault="001250EA" w:rsidP="00B61EE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Holdnr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38BEF130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103782C6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3CA0B295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FD0FF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</w:tr>
      <w:tr w:rsidR="001250EA" w:rsidRPr="002A3134" w14:paraId="49A7A878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220ABED7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1147F076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0FE094B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B70781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1A80B3E8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3FF6DDCF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7CA81C5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58546D7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F8D7EF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49EBA6E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829B14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6B843943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4A95A7D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55B21C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0DDC6578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62FB23" w14:textId="77777777" w:rsidR="001250EA" w:rsidRPr="002A3134" w:rsidRDefault="001250EA" w:rsidP="00B61E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584913D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068B7D7F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A28CF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6A32605" w14:textId="77777777" w:rsidTr="00B61EE4">
        <w:trPr>
          <w:cantSplit/>
          <w:trHeight w:hRule="exact" w:val="200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D5F0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2F604F9B" w14:textId="77777777" w:rsidTr="00B61EE4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F67A89" w14:textId="77777777" w:rsidR="001250EA" w:rsidRPr="002A3134" w:rsidRDefault="001250EA" w:rsidP="00B61EE4">
            <w:pPr>
              <w:rPr>
                <w:rFonts w:ascii="Verdana" w:hAnsi="Verdana"/>
              </w:rPr>
            </w:pPr>
            <w:proofErr w:type="spellStart"/>
            <w:r w:rsidRPr="002A3134">
              <w:rPr>
                <w:rFonts w:ascii="Verdana" w:hAnsi="Verdana"/>
              </w:rPr>
              <w:t>Holdnr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69C7C930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307E142D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6FD8BEBD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A41EF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</w:tr>
      <w:tr w:rsidR="001250EA" w:rsidRPr="002A3134" w14:paraId="4802D978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1CDAC8B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10532BC4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61C2A76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39D639B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D59E836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305DB83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16711E34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0CA06CE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17EED1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63DF556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E588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7608050B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2CB65F86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7B5A24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C79FCFB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F9D190" w14:textId="77777777" w:rsidR="001250EA" w:rsidRPr="002A3134" w:rsidRDefault="001250EA" w:rsidP="00B61E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27E95BC1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3E71B7C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A5389F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4E0A1370" w14:textId="77777777" w:rsidTr="00B61EE4">
        <w:trPr>
          <w:cantSplit/>
          <w:trHeight w:hRule="exact" w:val="200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B257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1C64A2FF" w14:textId="77777777" w:rsidTr="00B61EE4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98803C" w14:textId="77777777" w:rsidR="001250EA" w:rsidRPr="002A3134" w:rsidRDefault="001250EA" w:rsidP="00B61EE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Holdnr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3C7C61C0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0ABEE895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58ED49D5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3668F1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</w:tr>
      <w:tr w:rsidR="001250EA" w:rsidRPr="002A3134" w14:paraId="6DC466E9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5BCDC203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7F98E1D3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271C5BB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5F6F291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385E01E2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22ACE85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5E5B0B07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65C3042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5841D20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3CE0DBD7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7B09DB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5035C65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3A07B347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58E4C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6CAF6FFD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5EA5F8" w14:textId="77777777" w:rsidR="001250EA" w:rsidRPr="002A3134" w:rsidRDefault="001250EA" w:rsidP="00B61E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5F11CCEB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48EF4B8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326DE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34FDAA4E" w14:textId="77777777" w:rsidTr="00B61EE4">
        <w:trPr>
          <w:cantSplit/>
          <w:trHeight w:hRule="exact" w:val="200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82FC7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E78A422" w14:textId="77777777" w:rsidTr="00B61EE4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7B30FB" w14:textId="77777777" w:rsidR="001250EA" w:rsidRPr="002A3134" w:rsidRDefault="001250EA" w:rsidP="00B61EE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Holdnr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4B12BAF7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289B6EE6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6DFA3DE0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24AFCA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</w:tr>
      <w:tr w:rsidR="001250EA" w:rsidRPr="002A3134" w14:paraId="7B7EB7A8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753D9EB0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57FDCD5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3EBB186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A44884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103C9A95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4758A1B7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2E40C2B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057AF380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DC2321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3E3FF4CA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000307B2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0F4AE8AC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47CCBA0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4092793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12C11BB1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9EC0AD" w14:textId="77777777" w:rsidR="001250EA" w:rsidRPr="002A3134" w:rsidRDefault="001250EA" w:rsidP="00B61E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035277C8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0DC9D95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A3ECD3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</w:tbl>
    <w:p w14:paraId="15502241" w14:textId="77777777" w:rsidR="001250EA" w:rsidRPr="002A3134" w:rsidRDefault="001250EA" w:rsidP="001250EA">
      <w:pPr>
        <w:rPr>
          <w:rFonts w:ascii="Verdana" w:hAnsi="Verdana"/>
        </w:rPr>
      </w:pPr>
    </w:p>
    <w:p w14:paraId="3E3EDFFF" w14:textId="77777777" w:rsidR="001250EA" w:rsidRPr="002A3134" w:rsidRDefault="001250EA" w:rsidP="001250EA">
      <w:pPr>
        <w:rPr>
          <w:rFonts w:ascii="Verdana" w:hAnsi="Verdana"/>
        </w:rPr>
      </w:pPr>
      <w:r w:rsidRPr="002A3134">
        <w:rPr>
          <w:rFonts w:ascii="Verdana" w:hAnsi="Verdana"/>
        </w:rPr>
        <w:t>I feltet Styrke, angives den række man ville stille op i ved individuelle stævner.</w:t>
      </w:r>
    </w:p>
    <w:p w14:paraId="0D23FEF3" w14:textId="77777777" w:rsidR="001250EA" w:rsidRPr="00AF4E2A" w:rsidRDefault="001250EA" w:rsidP="001250EA">
      <w:pPr>
        <w:rPr>
          <w:rFonts w:ascii="Verdana" w:hAnsi="Verdana"/>
          <w:b/>
          <w:sz w:val="32"/>
          <w:szCs w:val="32"/>
        </w:rPr>
      </w:pPr>
      <w:r w:rsidRPr="002A3134">
        <w:rPr>
          <w:rFonts w:ascii="Verdana" w:hAnsi="Verdana"/>
        </w:rPr>
        <w:br w:type="page"/>
      </w:r>
      <w:r w:rsidRPr="00AF4E2A">
        <w:rPr>
          <w:rFonts w:ascii="Verdana" w:hAnsi="Verdana"/>
          <w:b/>
          <w:sz w:val="32"/>
          <w:szCs w:val="32"/>
        </w:rPr>
        <w:t>Spillerfortegnelse (styrkeliste) til 2-mandshold</w:t>
      </w:r>
    </w:p>
    <w:p w14:paraId="38F8646E" w14:textId="77777777" w:rsidR="001250EA" w:rsidRPr="002A3134" w:rsidRDefault="001250EA" w:rsidP="001250EA">
      <w:pPr>
        <w:jc w:val="center"/>
        <w:rPr>
          <w:rFonts w:ascii="Verdana" w:hAnsi="Verdana"/>
          <w:color w:val="000000"/>
        </w:rPr>
      </w:pPr>
      <w:r w:rsidRPr="002A3134">
        <w:rPr>
          <w:rFonts w:ascii="Verdana" w:hAnsi="Verdana"/>
          <w:color w:val="000000"/>
        </w:rPr>
        <w:t>Oldboys</w:t>
      </w:r>
    </w:p>
    <w:p w14:paraId="2C31939F" w14:textId="77777777" w:rsidR="001250EA" w:rsidRPr="002A3134" w:rsidRDefault="001250EA" w:rsidP="001250EA">
      <w:pPr>
        <w:jc w:val="center"/>
        <w:rPr>
          <w:rFonts w:ascii="Verdana" w:hAnsi="Verdana"/>
        </w:rPr>
      </w:pPr>
      <w:r>
        <w:rPr>
          <w:rFonts w:ascii="Verdana" w:hAnsi="Verdana"/>
        </w:rPr>
        <w:t>U</w:t>
      </w:r>
      <w:r w:rsidRPr="002A3134">
        <w:rPr>
          <w:rFonts w:ascii="Verdana" w:hAnsi="Verdana"/>
        </w:rPr>
        <w:t>dfyld med BLOKBOGSTAVER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250EA" w:rsidRPr="002A3134" w14:paraId="62B7C831" w14:textId="77777777" w:rsidTr="00B61EE4">
        <w:trPr>
          <w:cantSplit/>
          <w:trHeight w:hRule="exact" w:val="400"/>
        </w:trPr>
        <w:tc>
          <w:tcPr>
            <w:tcW w:w="9851" w:type="dxa"/>
            <w:vAlign w:val="center"/>
          </w:tcPr>
          <w:p w14:paraId="04F9156E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Klubbens navn:</w:t>
            </w:r>
          </w:p>
        </w:tc>
      </w:tr>
      <w:tr w:rsidR="001250EA" w:rsidRPr="002A3134" w14:paraId="5E5864D6" w14:textId="77777777" w:rsidTr="00B61EE4">
        <w:trPr>
          <w:trHeight w:hRule="exact" w:val="400"/>
        </w:trPr>
        <w:tc>
          <w:tcPr>
            <w:tcW w:w="9851" w:type="dxa"/>
            <w:vAlign w:val="center"/>
          </w:tcPr>
          <w:p w14:paraId="3F87F896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Klubbens forkortelse:</w:t>
            </w:r>
          </w:p>
        </w:tc>
      </w:tr>
    </w:tbl>
    <w:p w14:paraId="0021577D" w14:textId="77777777" w:rsidR="001250EA" w:rsidRPr="002A3134" w:rsidRDefault="001250EA" w:rsidP="001250EA">
      <w:pPr>
        <w:rPr>
          <w:rFonts w:ascii="Verdana" w:hAnsi="Verdana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2068"/>
        <w:gridCol w:w="1034"/>
        <w:gridCol w:w="3689"/>
        <w:gridCol w:w="992"/>
      </w:tblGrid>
      <w:tr w:rsidR="001250EA" w:rsidRPr="002A3134" w14:paraId="49FA6C6C" w14:textId="77777777" w:rsidTr="00B61EE4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25FF8C" w14:textId="77777777" w:rsidR="001250EA" w:rsidRPr="002A3134" w:rsidRDefault="001250EA" w:rsidP="00B61EE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Holdnr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3EC96CFC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5066E08F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vAlign w:val="center"/>
          </w:tcPr>
          <w:p w14:paraId="15C1B846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7259A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</w:tr>
      <w:tr w:rsidR="001250EA" w:rsidRPr="002A3134" w14:paraId="2612E210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271E3F28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4E69A5C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vAlign w:val="center"/>
          </w:tcPr>
          <w:p w14:paraId="460A226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D7ACF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31263D66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7735FC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215EEAE7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5166580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C5358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285D10ED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0E3125" w14:textId="77777777" w:rsidR="001250EA" w:rsidRPr="002A3134" w:rsidRDefault="001250EA" w:rsidP="00B61E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72803008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3ABF89B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2C6AF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BEB8A77" w14:textId="77777777" w:rsidTr="00B61EE4">
        <w:trPr>
          <w:cantSplit/>
          <w:trHeight w:hRule="exact" w:val="200"/>
        </w:trPr>
        <w:tc>
          <w:tcPr>
            <w:tcW w:w="9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F166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57559F7A" w14:textId="77777777" w:rsidTr="00B61EE4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2BECA5" w14:textId="77777777" w:rsidR="001250EA" w:rsidRPr="002A3134" w:rsidRDefault="001250EA" w:rsidP="00B61EE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Holdnr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2E2241B2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733F15A3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vAlign w:val="center"/>
          </w:tcPr>
          <w:p w14:paraId="562E1576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FA2476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</w:tr>
      <w:tr w:rsidR="001250EA" w:rsidRPr="002A3134" w14:paraId="0580AB9D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0AD3F8A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00F685F2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vAlign w:val="center"/>
          </w:tcPr>
          <w:p w14:paraId="0C7D4AA4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A5321F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805C732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4467D3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3F4FCF90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73DA8CD8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5A29E4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E870392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B7D249" w14:textId="77777777" w:rsidR="001250EA" w:rsidRPr="002A3134" w:rsidRDefault="001250EA" w:rsidP="00B61E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770AFD94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7BAF0668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95B680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6388F510" w14:textId="77777777" w:rsidTr="00B61EE4">
        <w:trPr>
          <w:cantSplit/>
          <w:trHeight w:hRule="exact" w:val="200"/>
        </w:trPr>
        <w:tc>
          <w:tcPr>
            <w:tcW w:w="9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0E54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346B4742" w14:textId="77777777" w:rsidTr="00B61EE4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E54F6" w14:textId="77777777" w:rsidR="001250EA" w:rsidRPr="002A3134" w:rsidRDefault="001250EA" w:rsidP="00B61EE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Holdnr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447E154B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3403B35E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vAlign w:val="center"/>
          </w:tcPr>
          <w:p w14:paraId="0D04DDD1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E450A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</w:tr>
      <w:tr w:rsidR="001250EA" w:rsidRPr="002A3134" w14:paraId="727D8CFF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1299726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23C7124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vAlign w:val="center"/>
          </w:tcPr>
          <w:p w14:paraId="271498A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31830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14A1B8DC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6F577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1B53C68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77F4CD6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792C36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3C13DFF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D8DF7" w14:textId="77777777" w:rsidR="001250EA" w:rsidRPr="002A3134" w:rsidRDefault="001250EA" w:rsidP="00B61E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237BFF7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6705588B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22A92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26039310" w14:textId="77777777" w:rsidTr="00B61EE4">
        <w:trPr>
          <w:cantSplit/>
          <w:trHeight w:hRule="exact" w:val="200"/>
        </w:trPr>
        <w:tc>
          <w:tcPr>
            <w:tcW w:w="9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45C3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3600072B" w14:textId="77777777" w:rsidTr="00B61EE4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D8CCC" w14:textId="77777777" w:rsidR="001250EA" w:rsidRPr="002A3134" w:rsidRDefault="001250EA" w:rsidP="00B61EE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Holdnr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587F72F5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2C69FCCB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vAlign w:val="center"/>
          </w:tcPr>
          <w:p w14:paraId="7913BEC6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8AB9A1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</w:tr>
      <w:tr w:rsidR="001250EA" w:rsidRPr="002A3134" w14:paraId="67455FEA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3A1FC082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6F29046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vAlign w:val="center"/>
          </w:tcPr>
          <w:p w14:paraId="139BDB90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42D07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420114FF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7D94A8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4BBCEC83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29CA449E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B731DF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1E688DF9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8F6470" w14:textId="77777777" w:rsidR="001250EA" w:rsidRPr="002A3134" w:rsidRDefault="001250EA" w:rsidP="00B61E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1E0CE273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6F580D5F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5ED2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2E61B2F3" w14:textId="77777777" w:rsidTr="00B61EE4">
        <w:trPr>
          <w:cantSplit/>
          <w:trHeight w:hRule="exact" w:val="200"/>
        </w:trPr>
        <w:tc>
          <w:tcPr>
            <w:tcW w:w="9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B4CE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15D11ED7" w14:textId="77777777" w:rsidTr="00B61EE4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AF23C" w14:textId="77777777" w:rsidR="001250EA" w:rsidRPr="002A3134" w:rsidRDefault="001250EA" w:rsidP="00B61EE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Holdnr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25CBDF76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1948687E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vAlign w:val="center"/>
          </w:tcPr>
          <w:p w14:paraId="09DD6D36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37661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</w:tr>
      <w:tr w:rsidR="001250EA" w:rsidRPr="002A3134" w14:paraId="4CEA746D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1298C90B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0A65618C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vAlign w:val="center"/>
          </w:tcPr>
          <w:p w14:paraId="6E5BF453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B9046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63F9A0B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815C5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52C0D1F8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4A43F8C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CA4EB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75CEBB5A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058D90" w14:textId="77777777" w:rsidR="001250EA" w:rsidRPr="002A3134" w:rsidRDefault="001250EA" w:rsidP="00B61E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4D1480A3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2697D751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2C052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0306F160" w14:textId="77777777" w:rsidTr="00B61EE4">
        <w:trPr>
          <w:cantSplit/>
          <w:trHeight w:hRule="exact" w:val="200"/>
        </w:trPr>
        <w:tc>
          <w:tcPr>
            <w:tcW w:w="9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65426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08B78F36" w14:textId="77777777" w:rsidTr="00B61EE4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6B2DD" w14:textId="77777777" w:rsidR="001250EA" w:rsidRPr="002A3134" w:rsidRDefault="001250EA" w:rsidP="00B61EE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Holdnr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4AE88A99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5619F6E8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vAlign w:val="center"/>
          </w:tcPr>
          <w:p w14:paraId="3D220EA1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9802FD" w14:textId="77777777" w:rsidR="001250EA" w:rsidRPr="002A3134" w:rsidRDefault="001250EA" w:rsidP="00B61EE4">
            <w:pPr>
              <w:rPr>
                <w:rFonts w:ascii="Verdana" w:hAnsi="Verdana"/>
              </w:rPr>
            </w:pPr>
            <w:r w:rsidRPr="002A3134">
              <w:rPr>
                <w:rFonts w:ascii="Verdana" w:hAnsi="Verdana"/>
              </w:rPr>
              <w:t>Styrke</w:t>
            </w:r>
          </w:p>
        </w:tc>
      </w:tr>
      <w:tr w:rsidR="001250EA" w:rsidRPr="002A3134" w14:paraId="4D2744F5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04FDC24B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16136927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vAlign w:val="center"/>
          </w:tcPr>
          <w:p w14:paraId="01B5AF99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21E3D6D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26E1674D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768D4AFC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2582998A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vAlign w:val="center"/>
          </w:tcPr>
          <w:p w14:paraId="1E48FD81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1320471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  <w:tr w:rsidR="001250EA" w:rsidRPr="002A3134" w14:paraId="24498880" w14:textId="77777777" w:rsidTr="00B61EE4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44BF61" w14:textId="77777777" w:rsidR="001250EA" w:rsidRPr="002A3134" w:rsidRDefault="001250EA" w:rsidP="00B61E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586EADE0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291148B6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1F3BE5" w14:textId="77777777" w:rsidR="001250EA" w:rsidRPr="002A3134" w:rsidRDefault="001250EA" w:rsidP="00B61EE4">
            <w:pPr>
              <w:rPr>
                <w:rFonts w:ascii="Verdana" w:hAnsi="Verdana"/>
              </w:rPr>
            </w:pPr>
          </w:p>
        </w:tc>
      </w:tr>
    </w:tbl>
    <w:p w14:paraId="340654D7" w14:textId="77777777" w:rsidR="001250EA" w:rsidRPr="002A3134" w:rsidRDefault="001250EA" w:rsidP="001250EA">
      <w:pPr>
        <w:rPr>
          <w:rFonts w:ascii="Verdana" w:hAnsi="Verdana"/>
        </w:rPr>
      </w:pPr>
    </w:p>
    <w:p w14:paraId="71F19ABD" w14:textId="77777777" w:rsidR="001250EA" w:rsidRPr="002A3134" w:rsidRDefault="001250EA" w:rsidP="001250EA">
      <w:pPr>
        <w:rPr>
          <w:rFonts w:ascii="Verdana" w:hAnsi="Verdana"/>
        </w:rPr>
      </w:pPr>
      <w:r w:rsidRPr="002A3134">
        <w:rPr>
          <w:rFonts w:ascii="Verdana" w:hAnsi="Verdana"/>
        </w:rPr>
        <w:t>I feltet Styrke, angives den række man ville stille op i ved individuelle stævner.</w:t>
      </w:r>
    </w:p>
    <w:p w14:paraId="5CCA2E4F" w14:textId="77777777" w:rsidR="001250EA" w:rsidRPr="00AE5B0E" w:rsidRDefault="001250EA" w:rsidP="001250EA"/>
    <w:p w14:paraId="26B429B2" w14:textId="77777777" w:rsidR="00DA6B4D" w:rsidRDefault="00DA6B4D"/>
    <w:sectPr w:rsidR="00DA6B4D" w:rsidSect="00EE1812">
      <w:headerReference w:type="default" r:id="rId6"/>
      <w:footerReference w:type="default" r:id="rId7"/>
      <w:pgSz w:w="11906" w:h="16838"/>
      <w:pgMar w:top="1953" w:right="1558" w:bottom="1560" w:left="1134" w:header="426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1127" w14:textId="77777777" w:rsidR="006E71AA" w:rsidRDefault="006E71AA">
      <w:r>
        <w:separator/>
      </w:r>
    </w:p>
  </w:endnote>
  <w:endnote w:type="continuationSeparator" w:id="0">
    <w:p w14:paraId="437E7966" w14:textId="77777777" w:rsidR="006E71AA" w:rsidRDefault="006E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D876" w14:textId="77777777" w:rsidR="00E42544" w:rsidRPr="009B1C85" w:rsidRDefault="001250EA" w:rsidP="000E06E1">
    <w:pPr>
      <w:pStyle w:val="Sidefod"/>
      <w:ind w:left="4819" w:right="-709" w:hanging="5386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 xml:space="preserve">Firmaidræt </w:t>
    </w:r>
    <w:proofErr w:type="spellStart"/>
    <w:r w:rsidRPr="009B1C85">
      <w:rPr>
        <w:rFonts w:ascii="Verdana" w:hAnsi="Verdana"/>
        <w:color w:val="808080"/>
        <w:sz w:val="16"/>
        <w:szCs w:val="16"/>
      </w:rPr>
      <w:t>StorKøbenhavn</w:t>
    </w:r>
    <w:proofErr w:type="spellEnd"/>
    <w:r w:rsidRPr="009B1C85">
      <w:rPr>
        <w:rFonts w:ascii="Verdana" w:hAnsi="Verdana"/>
        <w:color w:val="808080"/>
        <w:sz w:val="16"/>
        <w:szCs w:val="16"/>
      </w:rPr>
      <w:t xml:space="preserve"> - Tilsluttet Dansk Firmaidrætsforbund samt De Danske Skytteforeninger</w:t>
    </w:r>
  </w:p>
  <w:p w14:paraId="276B0581" w14:textId="77777777" w:rsidR="00E42544" w:rsidRPr="009B1C85" w:rsidRDefault="001250EA" w:rsidP="000E06E1">
    <w:pPr>
      <w:ind w:left="-567" w:right="-709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 xml:space="preserve">Knuthenborgvej 24 - 2500 Valby - Tlf.: 33 22 44 44 - www.fskbh.dk – info@fskbh.dk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E15F" w14:textId="77777777" w:rsidR="006E71AA" w:rsidRDefault="006E71AA">
      <w:r>
        <w:separator/>
      </w:r>
    </w:p>
  </w:footnote>
  <w:footnote w:type="continuationSeparator" w:id="0">
    <w:p w14:paraId="6F3E6C92" w14:textId="77777777" w:rsidR="006E71AA" w:rsidRDefault="006E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060C" w14:textId="551233F5" w:rsidR="00E42544" w:rsidRDefault="001250EA" w:rsidP="000E06E1">
    <w:pPr>
      <w:ind w:hanging="567"/>
      <w:rPr>
        <w:rFonts w:ascii="Verdana" w:hAnsi="Verdana"/>
        <w:b/>
        <w:sz w:val="18"/>
      </w:rPr>
    </w:pPr>
    <w:r w:rsidRPr="001D6A2C">
      <w:rPr>
        <w:rFonts w:ascii="Verdana" w:hAnsi="Verdana"/>
        <w:b/>
        <w:noProof/>
        <w:sz w:val="18"/>
      </w:rPr>
      <w:drawing>
        <wp:inline distT="0" distB="0" distL="0" distR="0" wp14:anchorId="535F6B08" wp14:editId="79874294">
          <wp:extent cx="5850890" cy="70231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EA"/>
    <w:rsid w:val="001250EA"/>
    <w:rsid w:val="006E71AA"/>
    <w:rsid w:val="00BD5828"/>
    <w:rsid w:val="00D247D7"/>
    <w:rsid w:val="00D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0AB5"/>
  <w15:chartTrackingRefBased/>
  <w15:docId w15:val="{3022A5A0-728F-474D-8D88-A53DE060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1250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250E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1250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250EA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2856</Characters>
  <Application>Microsoft Office Word</Application>
  <DocSecurity>0</DocSecurity>
  <Lines>23</Lines>
  <Paragraphs>6</Paragraphs>
  <ScaleCrop>false</ScaleCrop>
  <Company>HK Danmark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Rytter Jørløv</dc:creator>
  <cp:keywords/>
  <dc:description/>
  <cp:lastModifiedBy>Mathilde Risom</cp:lastModifiedBy>
  <cp:revision>2</cp:revision>
  <dcterms:created xsi:type="dcterms:W3CDTF">2023-06-06T13:55:00Z</dcterms:created>
  <dcterms:modified xsi:type="dcterms:W3CDTF">2023-06-06T13:55:00Z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