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5FF6C" w14:textId="2C127B56" w:rsidR="00D65D8B" w:rsidRPr="00342FD9" w:rsidRDefault="008A554C">
      <w:pPr>
        <w:rPr>
          <w:bCs/>
          <w:sz w:val="20"/>
          <w:szCs w:val="20"/>
        </w:rPr>
      </w:pPr>
      <w:r w:rsidRPr="00342FD9">
        <w:rPr>
          <w:bCs/>
          <w:sz w:val="20"/>
          <w:szCs w:val="20"/>
        </w:rPr>
        <w:t xml:space="preserve">Årsmøde d. </w:t>
      </w:r>
      <w:r w:rsidR="00792962">
        <w:rPr>
          <w:bCs/>
          <w:sz w:val="20"/>
          <w:szCs w:val="20"/>
        </w:rPr>
        <w:t>1</w:t>
      </w:r>
      <w:r w:rsidR="001B2840">
        <w:rPr>
          <w:bCs/>
          <w:sz w:val="20"/>
          <w:szCs w:val="20"/>
        </w:rPr>
        <w:t>6</w:t>
      </w:r>
      <w:r w:rsidRPr="00342FD9">
        <w:rPr>
          <w:bCs/>
          <w:sz w:val="20"/>
          <w:szCs w:val="20"/>
        </w:rPr>
        <w:t xml:space="preserve">. </w:t>
      </w:r>
      <w:r w:rsidR="00231D02" w:rsidRPr="00342FD9">
        <w:rPr>
          <w:bCs/>
          <w:sz w:val="20"/>
          <w:szCs w:val="20"/>
        </w:rPr>
        <w:t>maj</w:t>
      </w:r>
      <w:r w:rsidRPr="00342FD9">
        <w:rPr>
          <w:bCs/>
          <w:sz w:val="20"/>
          <w:szCs w:val="20"/>
        </w:rPr>
        <w:t xml:space="preserve"> 202</w:t>
      </w:r>
      <w:r w:rsidR="00792962">
        <w:rPr>
          <w:bCs/>
          <w:sz w:val="20"/>
          <w:szCs w:val="20"/>
        </w:rPr>
        <w:t>4</w:t>
      </w:r>
      <w:r w:rsidR="002C3D84" w:rsidRPr="00342FD9">
        <w:rPr>
          <w:bCs/>
          <w:sz w:val="20"/>
          <w:szCs w:val="20"/>
        </w:rPr>
        <w:t xml:space="preserve"> </w:t>
      </w:r>
    </w:p>
    <w:p w14:paraId="70749A76" w14:textId="77777777" w:rsidR="002C3D84" w:rsidRPr="001A364D" w:rsidRDefault="002C3D84">
      <w:pPr>
        <w:rPr>
          <w:sz w:val="20"/>
          <w:szCs w:val="20"/>
        </w:rPr>
      </w:pPr>
    </w:p>
    <w:p w14:paraId="4456A4F7" w14:textId="77777777" w:rsidR="002C3D84" w:rsidRPr="00881E25" w:rsidRDefault="002C3D84" w:rsidP="00342FD9">
      <w:pPr>
        <w:jc w:val="center"/>
        <w:rPr>
          <w:b/>
          <w:sz w:val="20"/>
          <w:szCs w:val="20"/>
        </w:rPr>
      </w:pPr>
      <w:r w:rsidRPr="00881E25">
        <w:rPr>
          <w:b/>
          <w:sz w:val="20"/>
          <w:szCs w:val="20"/>
        </w:rPr>
        <w:t>Udvalgets Beretning</w:t>
      </w:r>
    </w:p>
    <w:p w14:paraId="5F81B031" w14:textId="0E1015F5" w:rsidR="002C3D84" w:rsidRPr="00881E25" w:rsidRDefault="002C3D84">
      <w:pPr>
        <w:rPr>
          <w:sz w:val="20"/>
          <w:szCs w:val="20"/>
        </w:rPr>
      </w:pPr>
      <w:r w:rsidRPr="00881E25">
        <w:rPr>
          <w:sz w:val="20"/>
          <w:szCs w:val="20"/>
        </w:rPr>
        <w:t>Så gik der endnu 1 år</w:t>
      </w:r>
      <w:r w:rsidR="000B1CC8" w:rsidRPr="00881E25">
        <w:rPr>
          <w:sz w:val="20"/>
          <w:szCs w:val="20"/>
        </w:rPr>
        <w:t xml:space="preserve">. </w:t>
      </w:r>
      <w:r w:rsidR="004E39AA" w:rsidRPr="00881E25">
        <w:rPr>
          <w:sz w:val="20"/>
          <w:szCs w:val="20"/>
        </w:rPr>
        <w:t>I</w:t>
      </w:r>
      <w:r w:rsidR="003B3BC2" w:rsidRPr="00881E25">
        <w:rPr>
          <w:sz w:val="20"/>
          <w:szCs w:val="20"/>
        </w:rPr>
        <w:t xml:space="preserve"> bestyrelsen</w:t>
      </w:r>
      <w:r w:rsidR="00062649" w:rsidRPr="00881E25">
        <w:rPr>
          <w:sz w:val="20"/>
          <w:szCs w:val="20"/>
        </w:rPr>
        <w:t xml:space="preserve"> </w:t>
      </w:r>
      <w:r w:rsidR="000B1CC8" w:rsidRPr="00881E25">
        <w:rPr>
          <w:sz w:val="20"/>
          <w:szCs w:val="20"/>
        </w:rPr>
        <w:t>gl</w:t>
      </w:r>
      <w:r w:rsidR="00062649" w:rsidRPr="00881E25">
        <w:rPr>
          <w:sz w:val="20"/>
          <w:szCs w:val="20"/>
        </w:rPr>
        <w:t>æder</w:t>
      </w:r>
      <w:r w:rsidR="000B1CC8" w:rsidRPr="00881E25">
        <w:rPr>
          <w:sz w:val="20"/>
          <w:szCs w:val="20"/>
        </w:rPr>
        <w:t xml:space="preserve"> vi</w:t>
      </w:r>
      <w:r w:rsidR="00062649" w:rsidRPr="00881E25">
        <w:rPr>
          <w:sz w:val="20"/>
          <w:szCs w:val="20"/>
        </w:rPr>
        <w:t xml:space="preserve"> os </w:t>
      </w:r>
      <w:r w:rsidR="003B3BC2" w:rsidRPr="00881E25">
        <w:rPr>
          <w:sz w:val="20"/>
          <w:szCs w:val="20"/>
        </w:rPr>
        <w:t>over</w:t>
      </w:r>
      <w:r w:rsidR="004C3BC0" w:rsidRPr="00881E25">
        <w:rPr>
          <w:sz w:val="20"/>
          <w:szCs w:val="20"/>
        </w:rPr>
        <w:t xml:space="preserve"> at turneringen gik som forventet og vi glæder os over at vi i samarbejde med </w:t>
      </w:r>
      <w:r w:rsidR="00363E8E" w:rsidRPr="00881E25">
        <w:rPr>
          <w:sz w:val="20"/>
          <w:szCs w:val="20"/>
        </w:rPr>
        <w:t xml:space="preserve">Svend og Tåstrup </w:t>
      </w:r>
      <w:r w:rsidR="004C3BC0" w:rsidRPr="00881E25">
        <w:rPr>
          <w:sz w:val="20"/>
          <w:szCs w:val="20"/>
        </w:rPr>
        <w:t>Bordtennis</w:t>
      </w:r>
      <w:r w:rsidR="00BF38BF" w:rsidRPr="00881E25">
        <w:rPr>
          <w:sz w:val="20"/>
          <w:szCs w:val="20"/>
        </w:rPr>
        <w:t>,</w:t>
      </w:r>
      <w:r w:rsidR="004C3BC0" w:rsidRPr="00881E25">
        <w:rPr>
          <w:sz w:val="20"/>
          <w:szCs w:val="20"/>
        </w:rPr>
        <w:t xml:space="preserve"> fik afviklet </w:t>
      </w:r>
      <w:r w:rsidR="002F0E35" w:rsidRPr="00881E25">
        <w:rPr>
          <w:sz w:val="20"/>
          <w:szCs w:val="20"/>
        </w:rPr>
        <w:t>1</w:t>
      </w:r>
      <w:r w:rsidR="004C3BC0" w:rsidRPr="00881E25">
        <w:rPr>
          <w:sz w:val="20"/>
          <w:szCs w:val="20"/>
        </w:rPr>
        <w:t xml:space="preserve"> god</w:t>
      </w:r>
      <w:r w:rsidR="002F0E35" w:rsidRPr="00881E25">
        <w:rPr>
          <w:sz w:val="20"/>
          <w:szCs w:val="20"/>
        </w:rPr>
        <w:t>t</w:t>
      </w:r>
      <w:r w:rsidR="004C3BC0" w:rsidRPr="00881E25">
        <w:rPr>
          <w:sz w:val="20"/>
          <w:szCs w:val="20"/>
        </w:rPr>
        <w:t xml:space="preserve"> stævne</w:t>
      </w:r>
      <w:r w:rsidR="00A97E1D" w:rsidRPr="00881E25">
        <w:rPr>
          <w:sz w:val="20"/>
          <w:szCs w:val="20"/>
        </w:rPr>
        <w:t>.</w:t>
      </w:r>
      <w:r w:rsidR="004C3BC0" w:rsidRPr="00881E25">
        <w:rPr>
          <w:sz w:val="20"/>
          <w:szCs w:val="20"/>
        </w:rPr>
        <w:t xml:space="preserve"> </w:t>
      </w:r>
      <w:r w:rsidR="003F6B0F" w:rsidRPr="00881E25">
        <w:rPr>
          <w:sz w:val="20"/>
          <w:szCs w:val="20"/>
        </w:rPr>
        <w:t>Tilmelding til holdturnering</w:t>
      </w:r>
      <w:r w:rsidR="000410C4" w:rsidRPr="00881E25">
        <w:rPr>
          <w:sz w:val="20"/>
          <w:szCs w:val="20"/>
        </w:rPr>
        <w:t xml:space="preserve">, </w:t>
      </w:r>
      <w:r w:rsidR="002A7E74" w:rsidRPr="00881E25">
        <w:rPr>
          <w:sz w:val="20"/>
          <w:szCs w:val="20"/>
        </w:rPr>
        <w:t>giver stadigvæk ingen problemer og vi har stadigvæk en aftale om at tilmelding til stævner kører indi</w:t>
      </w:r>
      <w:r w:rsidR="009A343B" w:rsidRPr="00881E25">
        <w:rPr>
          <w:sz w:val="20"/>
          <w:szCs w:val="20"/>
        </w:rPr>
        <w:t>viduelt. Det er vi glade for og vi håber de fremadrettet vil acceptere den model, da det gør det meget nemmere for os som stævne</w:t>
      </w:r>
      <w:r w:rsidR="00D3109A" w:rsidRPr="00881E25">
        <w:rPr>
          <w:sz w:val="20"/>
          <w:szCs w:val="20"/>
        </w:rPr>
        <w:t xml:space="preserve"> </w:t>
      </w:r>
      <w:proofErr w:type="gramStart"/>
      <w:r w:rsidR="009A343B" w:rsidRPr="00881E25">
        <w:rPr>
          <w:sz w:val="20"/>
          <w:szCs w:val="20"/>
        </w:rPr>
        <w:t>ledelse</w:t>
      </w:r>
      <w:r w:rsidR="00D3109A" w:rsidRPr="00881E25">
        <w:rPr>
          <w:sz w:val="20"/>
          <w:szCs w:val="20"/>
        </w:rPr>
        <w:t>,</w:t>
      </w:r>
      <w:proofErr w:type="gramEnd"/>
      <w:r w:rsidR="009A343B" w:rsidRPr="00881E25">
        <w:rPr>
          <w:sz w:val="20"/>
          <w:szCs w:val="20"/>
        </w:rPr>
        <w:t xml:space="preserve"> at få alle oplysninger om tilmeldte spillere direkte til os.</w:t>
      </w:r>
      <w:r w:rsidR="003F6B0F" w:rsidRPr="00881E25">
        <w:rPr>
          <w:sz w:val="20"/>
          <w:szCs w:val="20"/>
        </w:rPr>
        <w:t xml:space="preserve"> </w:t>
      </w:r>
    </w:p>
    <w:p w14:paraId="5B483EFB" w14:textId="4A10ACF0" w:rsidR="003D599C" w:rsidRPr="00881E25" w:rsidRDefault="00D600BA">
      <w:pPr>
        <w:rPr>
          <w:b/>
          <w:bCs/>
          <w:sz w:val="20"/>
          <w:szCs w:val="20"/>
          <w:u w:val="single"/>
        </w:rPr>
      </w:pPr>
      <w:r w:rsidRPr="00881E25">
        <w:rPr>
          <w:b/>
          <w:bCs/>
          <w:sz w:val="20"/>
          <w:szCs w:val="20"/>
          <w:u w:val="single"/>
        </w:rPr>
        <w:t xml:space="preserve">Dobbelt </w:t>
      </w:r>
      <w:r w:rsidR="002C3D84" w:rsidRPr="00881E25">
        <w:rPr>
          <w:b/>
          <w:bCs/>
          <w:sz w:val="20"/>
          <w:szCs w:val="20"/>
          <w:u w:val="single"/>
        </w:rPr>
        <w:t>Turnering</w:t>
      </w:r>
      <w:r w:rsidR="003D599C" w:rsidRPr="00881E25">
        <w:rPr>
          <w:b/>
          <w:bCs/>
          <w:sz w:val="20"/>
          <w:szCs w:val="20"/>
          <w:u w:val="single"/>
        </w:rPr>
        <w:t>.</w:t>
      </w:r>
      <w:r w:rsidR="002C3D84" w:rsidRPr="00881E25">
        <w:rPr>
          <w:b/>
          <w:bCs/>
          <w:sz w:val="20"/>
          <w:szCs w:val="20"/>
          <w:u w:val="single"/>
        </w:rPr>
        <w:t xml:space="preserve">  </w:t>
      </w:r>
    </w:p>
    <w:p w14:paraId="6FB98916" w14:textId="5E6EDD76" w:rsidR="0071337E" w:rsidRPr="00881E25" w:rsidRDefault="00D600BA">
      <w:pPr>
        <w:rPr>
          <w:sz w:val="20"/>
          <w:szCs w:val="20"/>
        </w:rPr>
      </w:pPr>
      <w:r w:rsidRPr="00881E25">
        <w:rPr>
          <w:sz w:val="20"/>
          <w:szCs w:val="20"/>
        </w:rPr>
        <w:t xml:space="preserve">Det er 1 </w:t>
      </w:r>
      <w:r w:rsidR="004D6EA2" w:rsidRPr="00881E25">
        <w:rPr>
          <w:sz w:val="20"/>
          <w:szCs w:val="20"/>
        </w:rPr>
        <w:t>gang</w:t>
      </w:r>
      <w:r w:rsidR="00D3109A" w:rsidRPr="00881E25">
        <w:rPr>
          <w:sz w:val="20"/>
          <w:szCs w:val="20"/>
        </w:rPr>
        <w:t xml:space="preserve"> i 4 år at</w:t>
      </w:r>
      <w:r w:rsidR="004D6EA2" w:rsidRPr="00881E25">
        <w:rPr>
          <w:sz w:val="20"/>
          <w:szCs w:val="20"/>
        </w:rPr>
        <w:t xml:space="preserve"> vi igen har kørt dobbeltturnering, efter at vi i 3</w:t>
      </w:r>
      <w:r w:rsidR="00D92EC0" w:rsidRPr="00881E25">
        <w:rPr>
          <w:sz w:val="20"/>
          <w:szCs w:val="20"/>
        </w:rPr>
        <w:t xml:space="preserve"> sæson</w:t>
      </w:r>
      <w:r w:rsidR="004D6EA2" w:rsidRPr="00881E25">
        <w:rPr>
          <w:sz w:val="20"/>
          <w:szCs w:val="20"/>
        </w:rPr>
        <w:t>er havde</w:t>
      </w:r>
      <w:r w:rsidR="00D92EC0" w:rsidRPr="00881E25">
        <w:rPr>
          <w:sz w:val="20"/>
          <w:szCs w:val="20"/>
        </w:rPr>
        <w:t xml:space="preserve"> kør</w:t>
      </w:r>
      <w:r w:rsidR="004D6EA2" w:rsidRPr="00881E25">
        <w:rPr>
          <w:sz w:val="20"/>
          <w:szCs w:val="20"/>
        </w:rPr>
        <w:t>t</w:t>
      </w:r>
      <w:r w:rsidR="00D92EC0" w:rsidRPr="00881E25">
        <w:rPr>
          <w:sz w:val="20"/>
          <w:szCs w:val="20"/>
        </w:rPr>
        <w:t xml:space="preserve"> 3 dobbelt turnering. </w:t>
      </w:r>
      <w:r w:rsidR="00FE6753" w:rsidRPr="00881E25">
        <w:rPr>
          <w:sz w:val="20"/>
          <w:szCs w:val="20"/>
        </w:rPr>
        <w:t>Stort set alle kampe er blevet spillet inden for tidsrammen</w:t>
      </w:r>
      <w:r w:rsidR="004D6EA2" w:rsidRPr="00881E25">
        <w:rPr>
          <w:sz w:val="20"/>
          <w:szCs w:val="20"/>
        </w:rPr>
        <w:t>. Der er en enkelt kamp</w:t>
      </w:r>
      <w:r w:rsidR="00CC0E4A" w:rsidRPr="00881E25">
        <w:rPr>
          <w:sz w:val="20"/>
          <w:szCs w:val="20"/>
        </w:rPr>
        <w:t xml:space="preserve"> i 2 division, hvor holdet blev taberdømt for ikke at afvikle deres kamp</w:t>
      </w:r>
      <w:r w:rsidR="00676D39" w:rsidRPr="00881E25">
        <w:rPr>
          <w:sz w:val="20"/>
          <w:szCs w:val="20"/>
        </w:rPr>
        <w:t>.</w:t>
      </w:r>
      <w:r w:rsidR="002200AD" w:rsidRPr="00881E25">
        <w:rPr>
          <w:sz w:val="20"/>
          <w:szCs w:val="20"/>
        </w:rPr>
        <w:t xml:space="preserve"> Derudover har d</w:t>
      </w:r>
      <w:r w:rsidR="009E578B" w:rsidRPr="00881E25">
        <w:rPr>
          <w:sz w:val="20"/>
          <w:szCs w:val="20"/>
        </w:rPr>
        <w:t>e</w:t>
      </w:r>
      <w:r w:rsidR="00F734F4" w:rsidRPr="00881E25">
        <w:rPr>
          <w:sz w:val="20"/>
          <w:szCs w:val="20"/>
        </w:rPr>
        <w:t xml:space="preserve">r </w:t>
      </w:r>
      <w:r w:rsidR="00696D2A" w:rsidRPr="00881E25">
        <w:rPr>
          <w:sz w:val="20"/>
          <w:szCs w:val="20"/>
        </w:rPr>
        <w:t>i sæsonen ikke været en eneste sag, som er landet på bestyrelsen</w:t>
      </w:r>
      <w:r w:rsidR="007256F5" w:rsidRPr="00881E25">
        <w:rPr>
          <w:sz w:val="20"/>
          <w:szCs w:val="20"/>
        </w:rPr>
        <w:t>s bord.</w:t>
      </w:r>
      <w:r w:rsidR="00737165" w:rsidRPr="00881E25">
        <w:rPr>
          <w:sz w:val="20"/>
          <w:szCs w:val="20"/>
        </w:rPr>
        <w:t xml:space="preserve"> </w:t>
      </w:r>
      <w:r w:rsidR="002200AD" w:rsidRPr="00881E25">
        <w:rPr>
          <w:sz w:val="20"/>
          <w:szCs w:val="20"/>
        </w:rPr>
        <w:t xml:space="preserve">Vi kan derfor kun sige det samme igen. </w:t>
      </w:r>
      <w:r w:rsidR="00737165" w:rsidRPr="00881E25">
        <w:rPr>
          <w:sz w:val="20"/>
          <w:szCs w:val="20"/>
        </w:rPr>
        <w:t>Det er tydeligt at der er meget erfarne spillere og hold vi har.</w:t>
      </w:r>
      <w:r w:rsidR="009E578B" w:rsidRPr="00881E25">
        <w:rPr>
          <w:sz w:val="20"/>
          <w:szCs w:val="20"/>
        </w:rPr>
        <w:t xml:space="preserve"> </w:t>
      </w:r>
      <w:r w:rsidR="002D51DC" w:rsidRPr="00881E25">
        <w:rPr>
          <w:sz w:val="20"/>
          <w:szCs w:val="20"/>
        </w:rPr>
        <w:t xml:space="preserve">Det </w:t>
      </w:r>
      <w:r w:rsidR="009E578B" w:rsidRPr="00881E25">
        <w:rPr>
          <w:sz w:val="20"/>
          <w:szCs w:val="20"/>
        </w:rPr>
        <w:t>er vi rigtig glade for</w:t>
      </w:r>
      <w:r w:rsidR="00071FAC" w:rsidRPr="00881E25">
        <w:rPr>
          <w:sz w:val="20"/>
          <w:szCs w:val="20"/>
        </w:rPr>
        <w:t xml:space="preserve"> og det ser ud til at </w:t>
      </w:r>
      <w:r w:rsidR="00CD011D" w:rsidRPr="00881E25">
        <w:rPr>
          <w:sz w:val="20"/>
          <w:szCs w:val="20"/>
        </w:rPr>
        <w:t>2</w:t>
      </w:r>
      <w:r w:rsidR="00071FAC" w:rsidRPr="00881E25">
        <w:rPr>
          <w:sz w:val="20"/>
          <w:szCs w:val="20"/>
        </w:rPr>
        <w:t xml:space="preserve"> kampe mod hvert hold</w:t>
      </w:r>
      <w:r w:rsidR="00CD011D" w:rsidRPr="00881E25">
        <w:rPr>
          <w:sz w:val="20"/>
          <w:szCs w:val="20"/>
        </w:rPr>
        <w:t>, har ramt meget godt</w:t>
      </w:r>
      <w:r w:rsidR="00CE69E3" w:rsidRPr="00881E25">
        <w:rPr>
          <w:sz w:val="20"/>
          <w:szCs w:val="20"/>
        </w:rPr>
        <w:t>, når der er hhv.</w:t>
      </w:r>
      <w:r w:rsidR="00071FAC" w:rsidRPr="00881E25">
        <w:rPr>
          <w:sz w:val="20"/>
          <w:szCs w:val="20"/>
        </w:rPr>
        <w:t xml:space="preserve"> 6</w:t>
      </w:r>
      <w:r w:rsidR="00CE69E3" w:rsidRPr="00881E25">
        <w:rPr>
          <w:sz w:val="20"/>
          <w:szCs w:val="20"/>
        </w:rPr>
        <w:t xml:space="preserve"> og 7 hold</w:t>
      </w:r>
      <w:r w:rsidR="00071FAC" w:rsidRPr="00881E25">
        <w:rPr>
          <w:sz w:val="20"/>
          <w:szCs w:val="20"/>
        </w:rPr>
        <w:t xml:space="preserve"> i hver række.</w:t>
      </w:r>
      <w:r w:rsidR="00676D39" w:rsidRPr="00881E25">
        <w:rPr>
          <w:sz w:val="20"/>
          <w:szCs w:val="20"/>
        </w:rPr>
        <w:t xml:space="preserve"> </w:t>
      </w:r>
    </w:p>
    <w:p w14:paraId="077AB92D" w14:textId="77777777" w:rsidR="002C3D84" w:rsidRPr="00881E25" w:rsidRDefault="002C3D84">
      <w:pPr>
        <w:rPr>
          <w:b/>
          <w:sz w:val="20"/>
          <w:szCs w:val="20"/>
          <w:u w:val="single"/>
        </w:rPr>
      </w:pPr>
      <w:r w:rsidRPr="00881E25">
        <w:rPr>
          <w:b/>
          <w:sz w:val="20"/>
          <w:szCs w:val="20"/>
          <w:u w:val="single"/>
        </w:rPr>
        <w:t>Stævner</w:t>
      </w:r>
    </w:p>
    <w:p w14:paraId="0A1EAE05" w14:textId="06F48541" w:rsidR="002C3D84" w:rsidRPr="00881E25" w:rsidRDefault="00062649">
      <w:pPr>
        <w:rPr>
          <w:sz w:val="20"/>
          <w:szCs w:val="20"/>
        </w:rPr>
      </w:pPr>
      <w:r w:rsidRPr="00881E25">
        <w:rPr>
          <w:sz w:val="20"/>
          <w:szCs w:val="20"/>
        </w:rPr>
        <w:t>D</w:t>
      </w:r>
      <w:r w:rsidR="005112F3" w:rsidRPr="00881E25">
        <w:rPr>
          <w:sz w:val="20"/>
          <w:szCs w:val="20"/>
        </w:rPr>
        <w:t xml:space="preserve">et </w:t>
      </w:r>
      <w:r w:rsidRPr="00881E25">
        <w:rPr>
          <w:sz w:val="20"/>
          <w:szCs w:val="20"/>
        </w:rPr>
        <w:t>er</w:t>
      </w:r>
      <w:r w:rsidR="002E68E5" w:rsidRPr="00881E25">
        <w:rPr>
          <w:sz w:val="20"/>
          <w:szCs w:val="20"/>
        </w:rPr>
        <w:t xml:space="preserve"> </w:t>
      </w:r>
      <w:r w:rsidR="005112F3" w:rsidRPr="00881E25">
        <w:rPr>
          <w:sz w:val="20"/>
          <w:szCs w:val="20"/>
        </w:rPr>
        <w:t>vigtigt for den siddende bestyrelse, at vi hvert år kan</w:t>
      </w:r>
      <w:r w:rsidR="0049398D" w:rsidRPr="00881E25">
        <w:rPr>
          <w:sz w:val="20"/>
          <w:szCs w:val="20"/>
        </w:rPr>
        <w:t xml:space="preserve"> afvikle 2 </w:t>
      </w:r>
      <w:r w:rsidR="002B7B49" w:rsidRPr="00881E25">
        <w:rPr>
          <w:sz w:val="20"/>
          <w:szCs w:val="20"/>
        </w:rPr>
        <w:t>gode stævne</w:t>
      </w:r>
      <w:r w:rsidR="00EC26F1" w:rsidRPr="00881E25">
        <w:rPr>
          <w:sz w:val="20"/>
          <w:szCs w:val="20"/>
        </w:rPr>
        <w:t>r</w:t>
      </w:r>
      <w:r w:rsidR="005112F3" w:rsidRPr="00881E25">
        <w:rPr>
          <w:sz w:val="20"/>
          <w:szCs w:val="20"/>
        </w:rPr>
        <w:t>.</w:t>
      </w:r>
      <w:r w:rsidR="002B7B49" w:rsidRPr="00881E25">
        <w:rPr>
          <w:sz w:val="20"/>
          <w:szCs w:val="20"/>
        </w:rPr>
        <w:t xml:space="preserve"> </w:t>
      </w:r>
      <w:r w:rsidR="00142256" w:rsidRPr="00881E25">
        <w:rPr>
          <w:sz w:val="20"/>
          <w:szCs w:val="20"/>
        </w:rPr>
        <w:t>V</w:t>
      </w:r>
      <w:r w:rsidR="002B7B49" w:rsidRPr="00881E25">
        <w:rPr>
          <w:sz w:val="20"/>
          <w:szCs w:val="20"/>
        </w:rPr>
        <w:t>i synes</w:t>
      </w:r>
      <w:r w:rsidR="00142256" w:rsidRPr="00881E25">
        <w:rPr>
          <w:sz w:val="20"/>
          <w:szCs w:val="20"/>
        </w:rPr>
        <w:t xml:space="preserve"> det</w:t>
      </w:r>
      <w:r w:rsidR="002B7B49" w:rsidRPr="00881E25">
        <w:rPr>
          <w:sz w:val="20"/>
          <w:szCs w:val="20"/>
        </w:rPr>
        <w:t xml:space="preserve"> giver rigtig meget til fæl</w:t>
      </w:r>
      <w:r w:rsidR="00142256" w:rsidRPr="00881E25">
        <w:rPr>
          <w:sz w:val="20"/>
          <w:szCs w:val="20"/>
        </w:rPr>
        <w:t>lesskabsfølelsen i firmaidræt og d</w:t>
      </w:r>
      <w:r w:rsidR="002B7B49" w:rsidRPr="00881E25">
        <w:rPr>
          <w:sz w:val="20"/>
          <w:szCs w:val="20"/>
        </w:rPr>
        <w:t>et er dejligt at mødes på tværs af divisioner</w:t>
      </w:r>
      <w:r w:rsidR="00163F28" w:rsidRPr="00881E25">
        <w:rPr>
          <w:sz w:val="20"/>
          <w:szCs w:val="20"/>
        </w:rPr>
        <w:t xml:space="preserve">. </w:t>
      </w:r>
      <w:r w:rsidR="0041524E" w:rsidRPr="00881E25">
        <w:rPr>
          <w:sz w:val="20"/>
          <w:szCs w:val="20"/>
        </w:rPr>
        <w:t>Desværre lykkedes det</w:t>
      </w:r>
      <w:r w:rsidR="00361FCE" w:rsidRPr="00881E25">
        <w:rPr>
          <w:sz w:val="20"/>
          <w:szCs w:val="20"/>
        </w:rPr>
        <w:t xml:space="preserve"> igen</w:t>
      </w:r>
      <w:r w:rsidR="0041524E" w:rsidRPr="00881E25">
        <w:rPr>
          <w:sz w:val="20"/>
          <w:szCs w:val="20"/>
        </w:rPr>
        <w:t xml:space="preserve"> ikke at afvikle </w:t>
      </w:r>
      <w:r w:rsidR="00537FA4" w:rsidRPr="00881E25">
        <w:rPr>
          <w:sz w:val="20"/>
          <w:szCs w:val="20"/>
        </w:rPr>
        <w:t>2 stævner om året.</w:t>
      </w:r>
      <w:r w:rsidR="004C1A60" w:rsidRPr="00881E25">
        <w:rPr>
          <w:sz w:val="20"/>
          <w:szCs w:val="20"/>
        </w:rPr>
        <w:t xml:space="preserve"> Denne gang kunne vi ikke låne Amagerhallen på et tidspunkt som giver mening for afvikling af stævne. Det var </w:t>
      </w:r>
      <w:r w:rsidR="002B004E" w:rsidRPr="00881E25">
        <w:rPr>
          <w:sz w:val="20"/>
          <w:szCs w:val="20"/>
        </w:rPr>
        <w:t xml:space="preserve">op til efterårsferien og det giver ikke mening, </w:t>
      </w:r>
      <w:r w:rsidR="0076031F" w:rsidRPr="00881E25">
        <w:rPr>
          <w:sz w:val="20"/>
          <w:szCs w:val="20"/>
        </w:rPr>
        <w:t xml:space="preserve">fordi vi ved at der </w:t>
      </w:r>
      <w:r w:rsidR="002B004E" w:rsidRPr="00881E25">
        <w:rPr>
          <w:sz w:val="20"/>
          <w:szCs w:val="20"/>
        </w:rPr>
        <w:t>kommer for få</w:t>
      </w:r>
      <w:r w:rsidR="00EA329F" w:rsidRPr="00881E25">
        <w:rPr>
          <w:sz w:val="20"/>
          <w:szCs w:val="20"/>
        </w:rPr>
        <w:t xml:space="preserve"> tilmeldinger</w:t>
      </w:r>
      <w:r w:rsidR="002B004E" w:rsidRPr="00881E25">
        <w:rPr>
          <w:sz w:val="20"/>
          <w:szCs w:val="20"/>
        </w:rPr>
        <w:t>. Efterfølgende</w:t>
      </w:r>
      <w:r w:rsidR="000E238E" w:rsidRPr="00881E25">
        <w:rPr>
          <w:sz w:val="20"/>
          <w:szCs w:val="20"/>
        </w:rPr>
        <w:t xml:space="preserve"> fik vi aftalt stævne med Tås</w:t>
      </w:r>
      <w:r w:rsidR="00BE4004" w:rsidRPr="00881E25">
        <w:rPr>
          <w:sz w:val="20"/>
          <w:szCs w:val="20"/>
        </w:rPr>
        <w:t>trup, som blev d. 2.december. Det viste sig også at være et dårligt ti</w:t>
      </w:r>
      <w:r w:rsidR="00C42075" w:rsidRPr="00881E25">
        <w:rPr>
          <w:sz w:val="20"/>
          <w:szCs w:val="20"/>
        </w:rPr>
        <w:t>dspunkt, da der i julemåneden, simpelthen er for få tilmeldinger. Udgangspunktet er at vi helst vil Amagerhallen, da den er størst. Omvendt</w:t>
      </w:r>
      <w:r w:rsidR="00933A1C" w:rsidRPr="00881E25">
        <w:rPr>
          <w:sz w:val="20"/>
          <w:szCs w:val="20"/>
        </w:rPr>
        <w:t xml:space="preserve"> skal datoerne være rigtige, og ellers vælger vi Tåstrup</w:t>
      </w:r>
      <w:r w:rsidR="008D37F1" w:rsidRPr="00881E25">
        <w:rPr>
          <w:sz w:val="20"/>
          <w:szCs w:val="20"/>
        </w:rPr>
        <w:t>, så vi har garanti for at kunne afvikle vore</w:t>
      </w:r>
      <w:r w:rsidR="0047615C" w:rsidRPr="00881E25">
        <w:rPr>
          <w:sz w:val="20"/>
          <w:szCs w:val="20"/>
        </w:rPr>
        <w:t>s</w:t>
      </w:r>
      <w:r w:rsidR="008D37F1" w:rsidRPr="00881E25">
        <w:rPr>
          <w:sz w:val="20"/>
          <w:szCs w:val="20"/>
        </w:rPr>
        <w:t xml:space="preserve"> stævner. </w:t>
      </w:r>
      <w:r w:rsidR="00183488" w:rsidRPr="00881E25">
        <w:rPr>
          <w:sz w:val="20"/>
          <w:szCs w:val="20"/>
        </w:rPr>
        <w:t>Vi synes at sidste stævne i Tåstrup</w:t>
      </w:r>
      <w:r w:rsidR="00C77816" w:rsidRPr="00881E25">
        <w:rPr>
          <w:sz w:val="20"/>
          <w:szCs w:val="20"/>
        </w:rPr>
        <w:t xml:space="preserve"> lørdag d. 13. april</w:t>
      </w:r>
      <w:r w:rsidR="00183488" w:rsidRPr="00881E25">
        <w:rPr>
          <w:sz w:val="20"/>
          <w:szCs w:val="20"/>
        </w:rPr>
        <w:t xml:space="preserve"> gik supergodt</w:t>
      </w:r>
      <w:r w:rsidR="00C77816" w:rsidRPr="00881E25">
        <w:rPr>
          <w:sz w:val="20"/>
          <w:szCs w:val="20"/>
        </w:rPr>
        <w:t>,</w:t>
      </w:r>
      <w:r w:rsidR="0047615C" w:rsidRPr="00881E25">
        <w:rPr>
          <w:sz w:val="20"/>
          <w:szCs w:val="20"/>
        </w:rPr>
        <w:t xml:space="preserve"> både morgenmad og frokost med buffet fungerede</w:t>
      </w:r>
      <w:r w:rsidR="00A93E63" w:rsidRPr="00881E25">
        <w:rPr>
          <w:sz w:val="20"/>
          <w:szCs w:val="20"/>
        </w:rPr>
        <w:t xml:space="preserve"> rigtig godt</w:t>
      </w:r>
      <w:r w:rsidR="0047615C" w:rsidRPr="00881E25">
        <w:rPr>
          <w:sz w:val="20"/>
          <w:szCs w:val="20"/>
        </w:rPr>
        <w:t>.</w:t>
      </w:r>
      <w:r w:rsidR="00A93E63" w:rsidRPr="00881E25">
        <w:rPr>
          <w:sz w:val="20"/>
          <w:szCs w:val="20"/>
        </w:rPr>
        <w:t xml:space="preserve"> Og der var en masse gode kampe, mange af jer vil </w:t>
      </w:r>
      <w:r w:rsidR="00DB700C" w:rsidRPr="00881E25">
        <w:rPr>
          <w:sz w:val="20"/>
          <w:szCs w:val="20"/>
        </w:rPr>
        <w:t xml:space="preserve">nok også sige at </w:t>
      </w:r>
      <w:proofErr w:type="gramStart"/>
      <w:r w:rsidR="00DB700C" w:rsidRPr="00881E25">
        <w:rPr>
          <w:sz w:val="20"/>
          <w:szCs w:val="20"/>
        </w:rPr>
        <w:t>i</w:t>
      </w:r>
      <w:proofErr w:type="gramEnd"/>
      <w:r w:rsidR="00DB700C" w:rsidRPr="00881E25">
        <w:rPr>
          <w:sz w:val="20"/>
          <w:szCs w:val="20"/>
        </w:rPr>
        <w:t xml:space="preserve"> spillede for mange kampe, men det er jo dybest set et luksusproblem. </w:t>
      </w:r>
      <w:r w:rsidR="00A81BB4" w:rsidRPr="00881E25">
        <w:rPr>
          <w:sz w:val="20"/>
          <w:szCs w:val="20"/>
        </w:rPr>
        <w:t>I fik en masse kampe og</w:t>
      </w:r>
      <w:r w:rsidR="00C77816" w:rsidRPr="00881E25">
        <w:rPr>
          <w:sz w:val="20"/>
          <w:szCs w:val="20"/>
        </w:rPr>
        <w:t xml:space="preserve"> en</w:t>
      </w:r>
      <w:r w:rsidR="00A81BB4" w:rsidRPr="00881E25">
        <w:rPr>
          <w:sz w:val="20"/>
          <w:szCs w:val="20"/>
        </w:rPr>
        <w:t xml:space="preserve"> god dag for jeres kontingent og det er jo det som opgaven må være </w:t>
      </w:r>
      <w:r w:rsidR="00AA19A6" w:rsidRPr="00881E25">
        <w:rPr>
          <mc:AlternateContent>
            <mc:Choice Requires="w16s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r w:rsidR="00AA19A6" w:rsidRPr="00881E25">
        <w:rPr>
          <w:sz w:val="20"/>
          <w:szCs w:val="20"/>
        </w:rPr>
        <w:t xml:space="preserve"> </w:t>
      </w:r>
      <w:r w:rsidR="00653E73" w:rsidRPr="00881E25">
        <w:rPr>
          <w:sz w:val="20"/>
          <w:szCs w:val="20"/>
        </w:rPr>
        <w:t>Vi vil gøre og umage for at fastholde stævnerne i sin form</w:t>
      </w:r>
      <w:r w:rsidR="00CF66CF" w:rsidRPr="00881E25">
        <w:rPr>
          <w:sz w:val="20"/>
          <w:szCs w:val="20"/>
        </w:rPr>
        <w:t xml:space="preserve">. </w:t>
      </w:r>
      <w:r w:rsidR="00142256" w:rsidRPr="00881E25">
        <w:rPr>
          <w:sz w:val="20"/>
          <w:szCs w:val="20"/>
        </w:rPr>
        <w:t xml:space="preserve">Og </w:t>
      </w:r>
      <w:r w:rsidR="002559B6" w:rsidRPr="00881E25">
        <w:rPr>
          <w:sz w:val="20"/>
          <w:szCs w:val="20"/>
        </w:rPr>
        <w:t>denne gang</w:t>
      </w:r>
      <w:r w:rsidR="00142618" w:rsidRPr="00881E25">
        <w:rPr>
          <w:sz w:val="20"/>
          <w:szCs w:val="20"/>
        </w:rPr>
        <w:t xml:space="preserve"> skal der lyde en stor tak til Svend, for både lån af hal, men </w:t>
      </w:r>
      <w:r w:rsidR="001F5A03" w:rsidRPr="00881E25">
        <w:rPr>
          <w:sz w:val="20"/>
          <w:szCs w:val="20"/>
        </w:rPr>
        <w:t>også at stå for alt maden. Uden Svend, kunne det ikke have lade sig gøre. Det samme gør sig gældende, når vi låner Amagerhallen, så selvfølgelig også en stor tak til Freddy, for at forsøge at låne Amagerhallen</w:t>
      </w:r>
      <w:r w:rsidR="00834907" w:rsidRPr="00881E25">
        <w:rPr>
          <w:sz w:val="20"/>
          <w:szCs w:val="20"/>
        </w:rPr>
        <w:t>, som vi ved ikke er nemt.</w:t>
      </w:r>
      <w:r w:rsidRPr="00881E25">
        <w:rPr>
          <w:sz w:val="20"/>
          <w:szCs w:val="20"/>
        </w:rPr>
        <w:t xml:space="preserve"> </w:t>
      </w:r>
      <w:r w:rsidR="00163F28" w:rsidRPr="00881E25">
        <w:rPr>
          <w:sz w:val="20"/>
          <w:szCs w:val="20"/>
        </w:rPr>
        <w:t xml:space="preserve"> </w:t>
      </w:r>
    </w:p>
    <w:p w14:paraId="5606B1E8" w14:textId="77777777" w:rsidR="006B3FF3" w:rsidRPr="00881E25" w:rsidRDefault="006B3FF3">
      <w:pPr>
        <w:rPr>
          <w:b/>
          <w:sz w:val="20"/>
          <w:szCs w:val="20"/>
          <w:u w:val="single"/>
        </w:rPr>
      </w:pPr>
      <w:r w:rsidRPr="00881E25">
        <w:rPr>
          <w:b/>
          <w:sz w:val="20"/>
          <w:szCs w:val="20"/>
          <w:u w:val="single"/>
        </w:rPr>
        <w:t>Stævneplanner/Topliste</w:t>
      </w:r>
      <w:r w:rsidR="0002785E" w:rsidRPr="00881E25">
        <w:rPr>
          <w:b/>
          <w:sz w:val="20"/>
          <w:szCs w:val="20"/>
          <w:u w:val="single"/>
        </w:rPr>
        <w:t>/Booking/Holdtilmelding</w:t>
      </w:r>
    </w:p>
    <w:p w14:paraId="59E4050B" w14:textId="593B0AE1" w:rsidR="00D65156" w:rsidRPr="00881E25" w:rsidRDefault="008A1D08">
      <w:pPr>
        <w:rPr>
          <w:sz w:val="20"/>
          <w:szCs w:val="20"/>
        </w:rPr>
      </w:pPr>
      <w:r w:rsidRPr="00881E25">
        <w:rPr>
          <w:sz w:val="20"/>
          <w:szCs w:val="20"/>
        </w:rPr>
        <w:t>Det ligger et stort arbejde i at sætte stævneplanner op</w:t>
      </w:r>
      <w:r w:rsidR="00C75736" w:rsidRPr="00881E25">
        <w:rPr>
          <w:sz w:val="20"/>
          <w:szCs w:val="20"/>
        </w:rPr>
        <w:t xml:space="preserve"> før sæsonen går i</w:t>
      </w:r>
      <w:r w:rsidR="00084AF5" w:rsidRPr="00881E25">
        <w:rPr>
          <w:sz w:val="20"/>
          <w:szCs w:val="20"/>
        </w:rPr>
        <w:t xml:space="preserve"> </w:t>
      </w:r>
      <w:r w:rsidR="00C75736" w:rsidRPr="00881E25">
        <w:rPr>
          <w:sz w:val="20"/>
          <w:szCs w:val="20"/>
        </w:rPr>
        <w:t>gang</w:t>
      </w:r>
      <w:r w:rsidRPr="00881E25">
        <w:rPr>
          <w:sz w:val="20"/>
          <w:szCs w:val="20"/>
        </w:rPr>
        <w:t>, rette</w:t>
      </w:r>
      <w:r w:rsidR="00C75736" w:rsidRPr="00881E25">
        <w:rPr>
          <w:sz w:val="20"/>
          <w:szCs w:val="20"/>
        </w:rPr>
        <w:t xml:space="preserve"> det løbende</w:t>
      </w:r>
      <w:r w:rsidRPr="00881E25">
        <w:rPr>
          <w:sz w:val="20"/>
          <w:szCs w:val="20"/>
        </w:rPr>
        <w:t xml:space="preserve"> til og kontakte klubber</w:t>
      </w:r>
      <w:r w:rsidR="00C75736" w:rsidRPr="00881E25">
        <w:rPr>
          <w:sz w:val="20"/>
          <w:szCs w:val="20"/>
        </w:rPr>
        <w:t>,</w:t>
      </w:r>
      <w:r w:rsidRPr="00881E25">
        <w:rPr>
          <w:sz w:val="20"/>
          <w:szCs w:val="20"/>
        </w:rPr>
        <w:t xml:space="preserve"> hvis de ikke l</w:t>
      </w:r>
      <w:r w:rsidR="00C75736" w:rsidRPr="00881E25">
        <w:rPr>
          <w:sz w:val="20"/>
          <w:szCs w:val="20"/>
        </w:rPr>
        <w:t>æ</w:t>
      </w:r>
      <w:r w:rsidRPr="00881E25">
        <w:rPr>
          <w:sz w:val="20"/>
          <w:szCs w:val="20"/>
        </w:rPr>
        <w:t xml:space="preserve">gger deres resultater ind. Der ligger et stort arbejde i at holde øje med hvilke spillere klubberne benytter i den enkelte kamp. Mats </w:t>
      </w:r>
      <w:r w:rsidR="00C75736" w:rsidRPr="00881E25">
        <w:rPr>
          <w:sz w:val="20"/>
          <w:szCs w:val="20"/>
        </w:rPr>
        <w:t xml:space="preserve">har </w:t>
      </w:r>
      <w:r w:rsidRPr="00881E25">
        <w:rPr>
          <w:sz w:val="20"/>
          <w:szCs w:val="20"/>
        </w:rPr>
        <w:t>tage</w:t>
      </w:r>
      <w:r w:rsidR="00C75736" w:rsidRPr="00881E25">
        <w:rPr>
          <w:sz w:val="20"/>
          <w:szCs w:val="20"/>
        </w:rPr>
        <w:t>t</w:t>
      </w:r>
      <w:r w:rsidRPr="00881E25">
        <w:rPr>
          <w:sz w:val="20"/>
          <w:szCs w:val="20"/>
        </w:rPr>
        <w:t xml:space="preserve"> sig af stævneplanner og Johnny</w:t>
      </w:r>
      <w:r w:rsidR="00C75736" w:rsidRPr="00881E25">
        <w:rPr>
          <w:sz w:val="20"/>
          <w:szCs w:val="20"/>
        </w:rPr>
        <w:t xml:space="preserve"> har</w:t>
      </w:r>
      <w:r w:rsidRPr="00881E25">
        <w:rPr>
          <w:sz w:val="20"/>
          <w:szCs w:val="20"/>
        </w:rPr>
        <w:t xml:space="preserve"> hold</w:t>
      </w:r>
      <w:r w:rsidR="00C75736" w:rsidRPr="00881E25">
        <w:rPr>
          <w:sz w:val="20"/>
          <w:szCs w:val="20"/>
        </w:rPr>
        <w:t>t</w:t>
      </w:r>
      <w:r w:rsidRPr="00881E25">
        <w:rPr>
          <w:sz w:val="20"/>
          <w:szCs w:val="20"/>
        </w:rPr>
        <w:t xml:space="preserve"> øje med resultaterne og hvilke spillere klubberne benytter. </w:t>
      </w:r>
      <w:r w:rsidR="00142256" w:rsidRPr="00881E25">
        <w:rPr>
          <w:sz w:val="20"/>
          <w:szCs w:val="20"/>
        </w:rPr>
        <w:t>S</w:t>
      </w:r>
      <w:r w:rsidRPr="00881E25">
        <w:rPr>
          <w:sz w:val="20"/>
          <w:szCs w:val="20"/>
        </w:rPr>
        <w:t>å husk nu, at indtaste resultaterne samme dag</w:t>
      </w:r>
      <w:r w:rsidR="0002785E" w:rsidRPr="00881E25">
        <w:rPr>
          <w:sz w:val="20"/>
          <w:szCs w:val="20"/>
        </w:rPr>
        <w:t xml:space="preserve"> </w:t>
      </w:r>
      <w:r w:rsidRPr="00881E25">
        <w:rPr>
          <w:sz w:val="20"/>
          <w:szCs w:val="20"/>
        </w:rPr>
        <w:t>og husk kun at benytte spillere</w:t>
      </w:r>
      <w:r w:rsidR="00142256" w:rsidRPr="00881E25">
        <w:rPr>
          <w:sz w:val="20"/>
          <w:szCs w:val="20"/>
        </w:rPr>
        <w:t>,</w:t>
      </w:r>
      <w:r w:rsidRPr="00881E25">
        <w:rPr>
          <w:sz w:val="20"/>
          <w:szCs w:val="20"/>
        </w:rPr>
        <w:t xml:space="preserve"> som </w:t>
      </w:r>
      <w:proofErr w:type="gramStart"/>
      <w:r w:rsidRPr="00881E25">
        <w:rPr>
          <w:sz w:val="20"/>
          <w:szCs w:val="20"/>
        </w:rPr>
        <w:t>i</w:t>
      </w:r>
      <w:proofErr w:type="gramEnd"/>
      <w:r w:rsidRPr="00881E25">
        <w:rPr>
          <w:sz w:val="20"/>
          <w:szCs w:val="20"/>
        </w:rPr>
        <w:t xml:space="preserve"> har registreret og indsendt til bestyrelsen.</w:t>
      </w:r>
      <w:r w:rsidR="0018469F" w:rsidRPr="00881E25">
        <w:rPr>
          <w:sz w:val="20"/>
          <w:szCs w:val="20"/>
        </w:rPr>
        <w:t xml:space="preserve"> </w:t>
      </w:r>
    </w:p>
    <w:p w14:paraId="7C8D508F" w14:textId="77777777" w:rsidR="004F5972" w:rsidRPr="00881E25" w:rsidRDefault="004F5972">
      <w:pPr>
        <w:rPr>
          <w:b/>
          <w:bCs/>
          <w:sz w:val="20"/>
          <w:szCs w:val="20"/>
          <w:u w:val="single"/>
        </w:rPr>
      </w:pPr>
    </w:p>
    <w:p w14:paraId="630EC2C7" w14:textId="77777777" w:rsidR="004F5972" w:rsidRPr="00881E25" w:rsidRDefault="004F5972">
      <w:pPr>
        <w:rPr>
          <w:b/>
          <w:bCs/>
          <w:sz w:val="20"/>
          <w:szCs w:val="20"/>
          <w:u w:val="single"/>
        </w:rPr>
      </w:pPr>
    </w:p>
    <w:p w14:paraId="1A3DC3EB" w14:textId="77777777" w:rsidR="00881E25" w:rsidRDefault="00881E25">
      <w:pPr>
        <w:rPr>
          <w:b/>
          <w:bCs/>
          <w:sz w:val="20"/>
          <w:szCs w:val="20"/>
          <w:u w:val="single"/>
        </w:rPr>
      </w:pPr>
    </w:p>
    <w:p w14:paraId="74CF9D58" w14:textId="7EA1A4D7" w:rsidR="0018469F" w:rsidRPr="00881E25" w:rsidRDefault="00ED108F">
      <w:pPr>
        <w:rPr>
          <w:b/>
          <w:bCs/>
          <w:sz w:val="20"/>
          <w:szCs w:val="20"/>
          <w:u w:val="single"/>
        </w:rPr>
      </w:pPr>
      <w:r w:rsidRPr="00881E25">
        <w:rPr>
          <w:b/>
          <w:bCs/>
          <w:sz w:val="20"/>
          <w:szCs w:val="20"/>
          <w:u w:val="single"/>
        </w:rPr>
        <w:lastRenderedPageBreak/>
        <w:t>Økonomi</w:t>
      </w:r>
    </w:p>
    <w:p w14:paraId="751E3BB2" w14:textId="27BCE6E9" w:rsidR="0018469F" w:rsidRPr="00881E25" w:rsidRDefault="009074DA">
      <w:pPr>
        <w:rPr>
          <w:sz w:val="20"/>
          <w:szCs w:val="20"/>
        </w:rPr>
      </w:pPr>
      <w:r w:rsidRPr="00881E25">
        <w:rPr>
          <w:sz w:val="20"/>
          <w:szCs w:val="20"/>
        </w:rPr>
        <w:t xml:space="preserve">Vi </w:t>
      </w:r>
      <w:r w:rsidR="005F0706" w:rsidRPr="00881E25">
        <w:rPr>
          <w:sz w:val="20"/>
          <w:szCs w:val="20"/>
        </w:rPr>
        <w:t>havde</w:t>
      </w:r>
      <w:r w:rsidR="00084AF5" w:rsidRPr="00881E25">
        <w:rPr>
          <w:sz w:val="20"/>
          <w:szCs w:val="20"/>
        </w:rPr>
        <w:t xml:space="preserve"> sidste år underskud i regnskabet</w:t>
      </w:r>
      <w:r w:rsidR="000002E2" w:rsidRPr="00881E25">
        <w:rPr>
          <w:sz w:val="20"/>
          <w:szCs w:val="20"/>
        </w:rPr>
        <w:t xml:space="preserve">. Helt generelt kan man sige, at hvis vi havde det samme antal hold som for 3 år siden og </w:t>
      </w:r>
      <w:r w:rsidR="005F6180" w:rsidRPr="00881E25">
        <w:rPr>
          <w:sz w:val="20"/>
          <w:szCs w:val="20"/>
        </w:rPr>
        <w:t>hvis vi havde 2 stævner med indtæg</w:t>
      </w:r>
      <w:r w:rsidR="000E4FE3" w:rsidRPr="00881E25">
        <w:rPr>
          <w:sz w:val="20"/>
          <w:szCs w:val="20"/>
        </w:rPr>
        <w:t>ter</w:t>
      </w:r>
      <w:r w:rsidR="005F6180" w:rsidRPr="00881E25">
        <w:rPr>
          <w:sz w:val="20"/>
          <w:szCs w:val="20"/>
        </w:rPr>
        <w:t>, så løb det hele rundt.</w:t>
      </w:r>
      <w:r w:rsidR="000E4FE3" w:rsidRPr="00881E25">
        <w:rPr>
          <w:sz w:val="20"/>
          <w:szCs w:val="20"/>
        </w:rPr>
        <w:t xml:space="preserve"> Det har vi bare ikke. Det har så betydet,</w:t>
      </w:r>
      <w:r w:rsidR="008B59D4" w:rsidRPr="00881E25">
        <w:rPr>
          <w:sz w:val="20"/>
          <w:szCs w:val="20"/>
        </w:rPr>
        <w:t xml:space="preserve"> som vi også annoncerede sidste år,</w:t>
      </w:r>
      <w:r w:rsidR="000E4FE3" w:rsidRPr="00881E25">
        <w:rPr>
          <w:sz w:val="20"/>
          <w:szCs w:val="20"/>
        </w:rPr>
        <w:t xml:space="preserve"> at vi i den netop afsluttede sæson ha</w:t>
      </w:r>
      <w:r w:rsidR="00261DCE" w:rsidRPr="00881E25">
        <w:rPr>
          <w:sz w:val="20"/>
          <w:szCs w:val="20"/>
        </w:rPr>
        <w:t>vde</w:t>
      </w:r>
      <w:r w:rsidR="000E4FE3" w:rsidRPr="00881E25">
        <w:rPr>
          <w:sz w:val="20"/>
          <w:szCs w:val="20"/>
        </w:rPr>
        <w:t xml:space="preserve"> sat </w:t>
      </w:r>
      <w:r w:rsidR="00E77235" w:rsidRPr="00881E25">
        <w:rPr>
          <w:sz w:val="20"/>
          <w:szCs w:val="20"/>
        </w:rPr>
        <w:t>prisen til hold</w:t>
      </w:r>
      <w:r w:rsidR="00261DCE" w:rsidRPr="00881E25">
        <w:rPr>
          <w:sz w:val="20"/>
          <w:szCs w:val="20"/>
        </w:rPr>
        <w:t>turneringen op fr</w:t>
      </w:r>
      <w:r w:rsidR="00020E43" w:rsidRPr="00881E25">
        <w:rPr>
          <w:sz w:val="20"/>
          <w:szCs w:val="20"/>
        </w:rPr>
        <w:t>a</w:t>
      </w:r>
      <w:r w:rsidR="00261DCE" w:rsidRPr="00881E25">
        <w:rPr>
          <w:sz w:val="20"/>
          <w:szCs w:val="20"/>
        </w:rPr>
        <w:t xml:space="preserve"> 550 kr. og til 700 kr.</w:t>
      </w:r>
      <w:r w:rsidR="00020E43" w:rsidRPr="00881E25">
        <w:rPr>
          <w:sz w:val="20"/>
          <w:szCs w:val="20"/>
        </w:rPr>
        <w:t xml:space="preserve"> Og tilmelding til stævner er sat op fra</w:t>
      </w:r>
      <w:r w:rsidR="00426651" w:rsidRPr="00881E25">
        <w:rPr>
          <w:sz w:val="20"/>
          <w:szCs w:val="20"/>
        </w:rPr>
        <w:t xml:space="preserve"> 100 og til 120 kr. pr. rækketilmelding.</w:t>
      </w:r>
      <w:r w:rsidR="00A27975" w:rsidRPr="00881E25">
        <w:rPr>
          <w:sz w:val="20"/>
          <w:szCs w:val="20"/>
        </w:rPr>
        <w:t xml:space="preserve"> Nu er der igen </w:t>
      </w:r>
      <w:r w:rsidR="00A20D81" w:rsidRPr="00881E25">
        <w:rPr>
          <w:sz w:val="20"/>
          <w:szCs w:val="20"/>
        </w:rPr>
        <w:t>balance mellem</w:t>
      </w:r>
      <w:r w:rsidR="00AA1935" w:rsidRPr="00881E25">
        <w:rPr>
          <w:sz w:val="20"/>
          <w:szCs w:val="20"/>
        </w:rPr>
        <w:t xml:space="preserve"> indtægter og udgifter</w:t>
      </w:r>
      <w:r w:rsidR="00A20D81" w:rsidRPr="00881E25">
        <w:rPr>
          <w:sz w:val="20"/>
          <w:szCs w:val="20"/>
        </w:rPr>
        <w:t xml:space="preserve">, idet vi har leveret et overskud videre til moderorganisationen på 1 kr. </w:t>
      </w:r>
      <w:r w:rsidR="009C7C88" w:rsidRPr="00881E25">
        <w:rPr>
          <w:sz w:val="20"/>
          <w:szCs w:val="20"/>
        </w:rPr>
        <w:t>S</w:t>
      </w:r>
      <w:r w:rsidR="00A20D81" w:rsidRPr="00881E25">
        <w:rPr>
          <w:sz w:val="20"/>
          <w:szCs w:val="20"/>
        </w:rPr>
        <w:t>å kan det ikke gå meget bedre op.</w:t>
      </w:r>
      <w:r w:rsidR="009C7C88" w:rsidRPr="00881E25">
        <w:rPr>
          <w:sz w:val="20"/>
          <w:szCs w:val="20"/>
        </w:rPr>
        <w:t xml:space="preserve"> Og igen, hvis det viser sig at vi fremadrettet får for store overskud, så</w:t>
      </w:r>
      <w:r w:rsidR="003D0119" w:rsidRPr="00881E25">
        <w:rPr>
          <w:sz w:val="20"/>
          <w:szCs w:val="20"/>
        </w:rPr>
        <w:t xml:space="preserve"> lover</w:t>
      </w:r>
      <w:r w:rsidR="009C7C88" w:rsidRPr="00881E25">
        <w:rPr>
          <w:sz w:val="20"/>
          <w:szCs w:val="20"/>
        </w:rPr>
        <w:t xml:space="preserve"> vi</w:t>
      </w:r>
      <w:r w:rsidR="00E27DB4" w:rsidRPr="00881E25">
        <w:rPr>
          <w:sz w:val="20"/>
          <w:szCs w:val="20"/>
        </w:rPr>
        <w:t xml:space="preserve"> også</w:t>
      </w:r>
      <w:r w:rsidR="003D0119" w:rsidRPr="00881E25">
        <w:rPr>
          <w:sz w:val="20"/>
          <w:szCs w:val="20"/>
        </w:rPr>
        <w:t xml:space="preserve">, </w:t>
      </w:r>
      <w:r w:rsidR="00F74A1D" w:rsidRPr="00881E25">
        <w:rPr>
          <w:sz w:val="20"/>
          <w:szCs w:val="20"/>
        </w:rPr>
        <w:t xml:space="preserve">at </w:t>
      </w:r>
      <w:r w:rsidR="003D0119" w:rsidRPr="00881E25">
        <w:rPr>
          <w:sz w:val="20"/>
          <w:szCs w:val="20"/>
        </w:rPr>
        <w:t>så sætter vi priserne ned igen, fordi vi er helt på linje med at det ikke skal være en bank</w:t>
      </w:r>
      <w:r w:rsidR="008E6DD7" w:rsidRPr="00881E25">
        <w:rPr>
          <w:sz w:val="20"/>
          <w:szCs w:val="20"/>
        </w:rPr>
        <w:t xml:space="preserve"> og det skal ikke koste mere end at det hele balancerer.</w:t>
      </w:r>
      <w:r w:rsidR="003D0119" w:rsidRPr="00881E25">
        <w:rPr>
          <w:sz w:val="20"/>
          <w:szCs w:val="20"/>
        </w:rPr>
        <w:t xml:space="preserve"> </w:t>
      </w:r>
      <w:r w:rsidR="00ED6844" w:rsidRPr="00881E25">
        <w:rPr>
          <w:sz w:val="20"/>
          <w:szCs w:val="20"/>
        </w:rPr>
        <w:t xml:space="preserve"> </w:t>
      </w:r>
      <w:r w:rsidR="00960AC3" w:rsidRPr="00881E25">
        <w:rPr>
          <w:sz w:val="20"/>
          <w:szCs w:val="20"/>
        </w:rPr>
        <w:t xml:space="preserve"> </w:t>
      </w:r>
      <w:r w:rsidR="00FF7E3D" w:rsidRPr="00881E25">
        <w:rPr>
          <w:sz w:val="20"/>
          <w:szCs w:val="20"/>
        </w:rPr>
        <w:t>Når det er sagt, så er det faktisk også første gang</w:t>
      </w:r>
      <w:r w:rsidR="007D215D" w:rsidRPr="00881E25">
        <w:rPr>
          <w:sz w:val="20"/>
          <w:szCs w:val="20"/>
        </w:rPr>
        <w:t>,</w:t>
      </w:r>
      <w:r w:rsidR="00FF7E3D" w:rsidRPr="00881E25">
        <w:rPr>
          <w:sz w:val="20"/>
          <w:szCs w:val="20"/>
        </w:rPr>
        <w:t xml:space="preserve"> at vi overhovedet har sat prisen op</w:t>
      </w:r>
      <w:r w:rsidR="007D215D" w:rsidRPr="00881E25">
        <w:rPr>
          <w:sz w:val="20"/>
          <w:szCs w:val="20"/>
        </w:rPr>
        <w:t>,</w:t>
      </w:r>
      <w:r w:rsidR="00FF7E3D" w:rsidRPr="00881E25">
        <w:rPr>
          <w:sz w:val="20"/>
          <w:szCs w:val="20"/>
        </w:rPr>
        <w:t xml:space="preserve"> i de 7 år, </w:t>
      </w:r>
      <w:r w:rsidR="007D215D" w:rsidRPr="00881E25">
        <w:rPr>
          <w:sz w:val="20"/>
          <w:szCs w:val="20"/>
        </w:rPr>
        <w:t>hvor</w:t>
      </w:r>
      <w:r w:rsidR="00FF7E3D" w:rsidRPr="00881E25">
        <w:rPr>
          <w:sz w:val="20"/>
          <w:szCs w:val="20"/>
        </w:rPr>
        <w:t xml:space="preserve"> vi har siddet som bestyrelse.</w:t>
      </w:r>
    </w:p>
    <w:p w14:paraId="03198E39" w14:textId="77777777" w:rsidR="00CF66CF" w:rsidRPr="00881E25" w:rsidRDefault="00CF66CF">
      <w:pPr>
        <w:rPr>
          <w:b/>
          <w:sz w:val="20"/>
          <w:szCs w:val="20"/>
          <w:u w:val="single"/>
        </w:rPr>
      </w:pPr>
    </w:p>
    <w:p w14:paraId="07C3D1AF" w14:textId="6D8E31CE" w:rsidR="002B7B49" w:rsidRPr="00881E25" w:rsidRDefault="002B7B49">
      <w:pPr>
        <w:rPr>
          <w:b/>
          <w:sz w:val="20"/>
          <w:szCs w:val="20"/>
          <w:u w:val="single"/>
        </w:rPr>
      </w:pPr>
      <w:r w:rsidRPr="00881E25">
        <w:rPr>
          <w:b/>
          <w:sz w:val="20"/>
          <w:szCs w:val="20"/>
          <w:u w:val="single"/>
        </w:rPr>
        <w:t>Medlemmer/Fremtid</w:t>
      </w:r>
    </w:p>
    <w:p w14:paraId="5744E3B7" w14:textId="34B8EC74" w:rsidR="00EE3B57" w:rsidRPr="00881E25" w:rsidRDefault="003016F7">
      <w:pPr>
        <w:rPr>
          <w:sz w:val="20"/>
          <w:szCs w:val="20"/>
        </w:rPr>
      </w:pPr>
      <w:r w:rsidRPr="00881E25">
        <w:rPr>
          <w:sz w:val="20"/>
          <w:szCs w:val="20"/>
        </w:rPr>
        <w:t xml:space="preserve">I bestyrelsen har vi </w:t>
      </w:r>
      <w:r w:rsidR="00392FC5" w:rsidRPr="00881E25">
        <w:rPr>
          <w:sz w:val="20"/>
          <w:szCs w:val="20"/>
        </w:rPr>
        <w:t xml:space="preserve">hele tiden været </w:t>
      </w:r>
      <w:r w:rsidRPr="00881E25">
        <w:rPr>
          <w:sz w:val="20"/>
          <w:szCs w:val="20"/>
        </w:rPr>
        <w:t>opmærksom</w:t>
      </w:r>
      <w:r w:rsidR="00392FC5" w:rsidRPr="00881E25">
        <w:rPr>
          <w:sz w:val="20"/>
          <w:szCs w:val="20"/>
        </w:rPr>
        <w:t>me</w:t>
      </w:r>
      <w:r w:rsidRPr="00881E25">
        <w:rPr>
          <w:sz w:val="20"/>
          <w:szCs w:val="20"/>
        </w:rPr>
        <w:t xml:space="preserve"> på</w:t>
      </w:r>
      <w:r w:rsidR="00FA53F9" w:rsidRPr="00881E25">
        <w:rPr>
          <w:sz w:val="20"/>
          <w:szCs w:val="20"/>
        </w:rPr>
        <w:t>, at vores medlemstal og turnering løbende e</w:t>
      </w:r>
      <w:r w:rsidR="009D6B63" w:rsidRPr="00881E25">
        <w:rPr>
          <w:sz w:val="20"/>
          <w:szCs w:val="20"/>
        </w:rPr>
        <w:t>r</w:t>
      </w:r>
      <w:r w:rsidR="00FA53F9" w:rsidRPr="00881E25">
        <w:rPr>
          <w:sz w:val="20"/>
          <w:szCs w:val="20"/>
        </w:rPr>
        <w:t xml:space="preserve"> nedadgåe</w:t>
      </w:r>
      <w:r w:rsidR="009D6B63" w:rsidRPr="00881E25">
        <w:rPr>
          <w:sz w:val="20"/>
          <w:szCs w:val="20"/>
        </w:rPr>
        <w:t>nde.</w:t>
      </w:r>
      <w:r w:rsidR="00065D19" w:rsidRPr="00881E25">
        <w:rPr>
          <w:sz w:val="20"/>
          <w:szCs w:val="20"/>
        </w:rPr>
        <w:t xml:space="preserve"> I 2018 deltog 22 klubber og 36 hold. </w:t>
      </w:r>
      <w:r w:rsidR="007456D3" w:rsidRPr="00881E25">
        <w:rPr>
          <w:sz w:val="20"/>
          <w:szCs w:val="20"/>
        </w:rPr>
        <w:t>I</w:t>
      </w:r>
      <w:r w:rsidR="005C00D5" w:rsidRPr="00881E25">
        <w:rPr>
          <w:sz w:val="20"/>
          <w:szCs w:val="20"/>
        </w:rPr>
        <w:t xml:space="preserve"> denne sæson har 12 klubber og </w:t>
      </w:r>
      <w:r w:rsidR="00AD038A" w:rsidRPr="00881E25">
        <w:rPr>
          <w:sz w:val="20"/>
          <w:szCs w:val="20"/>
        </w:rPr>
        <w:t>20</w:t>
      </w:r>
      <w:r w:rsidR="006B7E6C" w:rsidRPr="00881E25">
        <w:rPr>
          <w:sz w:val="20"/>
          <w:szCs w:val="20"/>
        </w:rPr>
        <w:t xml:space="preserve"> hold deltaget</w:t>
      </w:r>
      <w:r w:rsidR="00CF4656" w:rsidRPr="00881E25">
        <w:rPr>
          <w:sz w:val="20"/>
          <w:szCs w:val="20"/>
        </w:rPr>
        <w:t xml:space="preserve">. </w:t>
      </w:r>
      <w:r w:rsidR="00C2402F" w:rsidRPr="00881E25">
        <w:rPr>
          <w:sz w:val="20"/>
          <w:szCs w:val="20"/>
        </w:rPr>
        <w:t>Det</w:t>
      </w:r>
      <w:r w:rsidR="00CF4656" w:rsidRPr="00881E25">
        <w:rPr>
          <w:sz w:val="20"/>
          <w:szCs w:val="20"/>
        </w:rPr>
        <w:t xml:space="preserve"> er</w:t>
      </w:r>
      <w:r w:rsidR="00610FB8" w:rsidRPr="00881E25">
        <w:rPr>
          <w:sz w:val="20"/>
          <w:szCs w:val="20"/>
        </w:rPr>
        <w:t xml:space="preserve"> næsten</w:t>
      </w:r>
      <w:r w:rsidR="00CF4656" w:rsidRPr="00881E25">
        <w:rPr>
          <w:sz w:val="20"/>
          <w:szCs w:val="20"/>
        </w:rPr>
        <w:t xml:space="preserve"> en nedgang af</w:t>
      </w:r>
      <w:r w:rsidR="00EF6CB7" w:rsidRPr="00881E25">
        <w:rPr>
          <w:sz w:val="20"/>
          <w:szCs w:val="20"/>
        </w:rPr>
        <w:t xml:space="preserve"> klubber</w:t>
      </w:r>
      <w:r w:rsidR="00610FB8" w:rsidRPr="00881E25">
        <w:rPr>
          <w:sz w:val="20"/>
          <w:szCs w:val="20"/>
        </w:rPr>
        <w:t xml:space="preserve"> og hold på</w:t>
      </w:r>
      <w:r w:rsidR="00EF6CB7" w:rsidRPr="00881E25">
        <w:rPr>
          <w:sz w:val="20"/>
          <w:szCs w:val="20"/>
        </w:rPr>
        <w:t xml:space="preserve"> </w:t>
      </w:r>
      <w:r w:rsidR="00610FB8" w:rsidRPr="00881E25">
        <w:rPr>
          <w:sz w:val="20"/>
          <w:szCs w:val="20"/>
        </w:rPr>
        <w:t>50</w:t>
      </w:r>
      <w:r w:rsidR="00EF6CB7" w:rsidRPr="00881E25">
        <w:rPr>
          <w:sz w:val="20"/>
          <w:szCs w:val="20"/>
        </w:rPr>
        <w:t xml:space="preserve"> % </w:t>
      </w:r>
      <w:r w:rsidR="00610FB8" w:rsidRPr="00881E25">
        <w:rPr>
          <w:sz w:val="20"/>
          <w:szCs w:val="20"/>
        </w:rPr>
        <w:t>p</w:t>
      </w:r>
      <w:r w:rsidR="00CF4656" w:rsidRPr="00881E25">
        <w:rPr>
          <w:sz w:val="20"/>
          <w:szCs w:val="20"/>
        </w:rPr>
        <w:t xml:space="preserve">å </w:t>
      </w:r>
      <w:r w:rsidR="00610FB8" w:rsidRPr="00881E25">
        <w:rPr>
          <w:sz w:val="20"/>
          <w:szCs w:val="20"/>
        </w:rPr>
        <w:t>6</w:t>
      </w:r>
      <w:r w:rsidR="00CF4656" w:rsidRPr="00881E25">
        <w:rPr>
          <w:sz w:val="20"/>
          <w:szCs w:val="20"/>
        </w:rPr>
        <w:t xml:space="preserve"> år.</w:t>
      </w:r>
      <w:r w:rsidR="00C2402F" w:rsidRPr="00881E25">
        <w:rPr>
          <w:sz w:val="20"/>
          <w:szCs w:val="20"/>
        </w:rPr>
        <w:t xml:space="preserve"> Vi har til denne sæson haft en tilgang </w:t>
      </w:r>
      <w:r w:rsidR="00544C2B" w:rsidRPr="00881E25">
        <w:rPr>
          <w:sz w:val="20"/>
          <w:szCs w:val="20"/>
        </w:rPr>
        <w:t xml:space="preserve">på </w:t>
      </w:r>
      <w:proofErr w:type="gramStart"/>
      <w:r w:rsidR="00544C2B" w:rsidRPr="00881E25">
        <w:rPr>
          <w:sz w:val="20"/>
          <w:szCs w:val="20"/>
        </w:rPr>
        <w:t xml:space="preserve">+ </w:t>
      </w:r>
      <w:r w:rsidR="00C2402F" w:rsidRPr="00881E25">
        <w:rPr>
          <w:sz w:val="20"/>
          <w:szCs w:val="20"/>
        </w:rPr>
        <w:t xml:space="preserve"> 2</w:t>
      </w:r>
      <w:proofErr w:type="gramEnd"/>
      <w:r w:rsidR="00C2402F" w:rsidRPr="00881E25">
        <w:rPr>
          <w:sz w:val="20"/>
          <w:szCs w:val="20"/>
        </w:rPr>
        <w:t xml:space="preserve"> hold</w:t>
      </w:r>
      <w:r w:rsidR="00544C2B" w:rsidRPr="00881E25">
        <w:rPr>
          <w:sz w:val="20"/>
          <w:szCs w:val="20"/>
        </w:rPr>
        <w:t>. Det har været PFA som kom med 3 hold.</w:t>
      </w:r>
      <w:r w:rsidR="007F748A" w:rsidRPr="00881E25">
        <w:rPr>
          <w:sz w:val="20"/>
          <w:szCs w:val="20"/>
        </w:rPr>
        <w:t xml:space="preserve"> Det er selvfølgelig dejligt, men lang fra nok.</w:t>
      </w:r>
      <w:r w:rsidR="006663D0" w:rsidRPr="00881E25">
        <w:rPr>
          <w:sz w:val="20"/>
          <w:szCs w:val="20"/>
        </w:rPr>
        <w:t xml:space="preserve"> Vi skal alle sammen gøre det lidt bedre. Huske at få gjort opmærksom på firmabordtennis ude i </w:t>
      </w:r>
      <w:r w:rsidR="00080692" w:rsidRPr="00881E25">
        <w:rPr>
          <w:sz w:val="20"/>
          <w:szCs w:val="20"/>
        </w:rPr>
        <w:t>jer</w:t>
      </w:r>
      <w:r w:rsidR="006663D0" w:rsidRPr="00881E25">
        <w:rPr>
          <w:sz w:val="20"/>
          <w:szCs w:val="20"/>
        </w:rPr>
        <w:t>es firmaklub. Vi skal sørge for at holdene ikke lukker sig om sig selv</w:t>
      </w:r>
      <w:r w:rsidR="00455E80" w:rsidRPr="00881E25">
        <w:rPr>
          <w:sz w:val="20"/>
          <w:szCs w:val="20"/>
        </w:rPr>
        <w:t>. I skal stille jer selv det spørgsmål, hvad gør vi for at få flere med i fællesskabet, ford</w:t>
      </w:r>
      <w:r w:rsidR="006464D9" w:rsidRPr="00881E25">
        <w:rPr>
          <w:sz w:val="20"/>
          <w:szCs w:val="20"/>
        </w:rPr>
        <w:t>i</w:t>
      </w:r>
      <w:r w:rsidR="00455E80" w:rsidRPr="00881E25">
        <w:rPr>
          <w:sz w:val="20"/>
          <w:szCs w:val="20"/>
        </w:rPr>
        <w:t xml:space="preserve"> det kræver noget af os </w:t>
      </w:r>
      <w:r w:rsidR="006464D9" w:rsidRPr="00881E25">
        <w:rPr>
          <w:sz w:val="20"/>
          <w:szCs w:val="20"/>
        </w:rPr>
        <w:t>alle sammen.</w:t>
      </w:r>
      <w:r w:rsidR="00EF6CB7" w:rsidRPr="00881E25">
        <w:rPr>
          <w:sz w:val="20"/>
          <w:szCs w:val="20"/>
        </w:rPr>
        <w:t xml:space="preserve"> </w:t>
      </w:r>
      <w:r w:rsidR="00400448" w:rsidRPr="00881E25">
        <w:rPr>
          <w:sz w:val="20"/>
          <w:szCs w:val="20"/>
        </w:rPr>
        <w:t>Firmaidræt Storkøbenhavn</w:t>
      </w:r>
      <w:r w:rsidR="00073DF7" w:rsidRPr="00881E25">
        <w:rPr>
          <w:sz w:val="20"/>
          <w:szCs w:val="20"/>
        </w:rPr>
        <w:t xml:space="preserve"> </w:t>
      </w:r>
      <w:r w:rsidR="006464D9" w:rsidRPr="00881E25">
        <w:rPr>
          <w:sz w:val="20"/>
          <w:szCs w:val="20"/>
        </w:rPr>
        <w:t xml:space="preserve">står til jeres rådighed, hvis </w:t>
      </w:r>
      <w:proofErr w:type="gramStart"/>
      <w:r w:rsidR="006464D9" w:rsidRPr="00881E25">
        <w:rPr>
          <w:sz w:val="20"/>
          <w:szCs w:val="20"/>
        </w:rPr>
        <w:t>i</w:t>
      </w:r>
      <w:proofErr w:type="gramEnd"/>
      <w:r w:rsidR="006464D9" w:rsidRPr="00881E25">
        <w:rPr>
          <w:sz w:val="20"/>
          <w:szCs w:val="20"/>
        </w:rPr>
        <w:t xml:space="preserve"> mangler inspiration. De har ansat Rebekka, som meget gerne hjælper jer</w:t>
      </w:r>
      <w:r w:rsidR="002A0384" w:rsidRPr="00881E25">
        <w:rPr>
          <w:sz w:val="20"/>
          <w:szCs w:val="20"/>
        </w:rPr>
        <w:t xml:space="preserve">, hvis </w:t>
      </w:r>
      <w:proofErr w:type="gramStart"/>
      <w:r w:rsidR="002A0384" w:rsidRPr="00881E25">
        <w:rPr>
          <w:sz w:val="20"/>
          <w:szCs w:val="20"/>
        </w:rPr>
        <w:t>i</w:t>
      </w:r>
      <w:proofErr w:type="gramEnd"/>
      <w:r w:rsidR="002A0384" w:rsidRPr="00881E25">
        <w:rPr>
          <w:sz w:val="20"/>
          <w:szCs w:val="20"/>
        </w:rPr>
        <w:t xml:space="preserve"> mangler inspiration. </w:t>
      </w:r>
      <w:r w:rsidR="007F7375" w:rsidRPr="00881E25">
        <w:rPr>
          <w:sz w:val="20"/>
          <w:szCs w:val="20"/>
        </w:rPr>
        <w:t xml:space="preserve">Det kan både være på intranettet, </w:t>
      </w:r>
      <w:r w:rsidR="0078227D" w:rsidRPr="00881E25">
        <w:rPr>
          <w:sz w:val="20"/>
          <w:szCs w:val="20"/>
        </w:rPr>
        <w:t>F</w:t>
      </w:r>
      <w:r w:rsidR="007F7375" w:rsidRPr="00881E25">
        <w:rPr>
          <w:sz w:val="20"/>
          <w:szCs w:val="20"/>
        </w:rPr>
        <w:t>acebook, eller med gode gammeldags opslag</w:t>
      </w:r>
      <w:r w:rsidR="00BB5DBF" w:rsidRPr="00881E25">
        <w:rPr>
          <w:sz w:val="20"/>
          <w:szCs w:val="20"/>
        </w:rPr>
        <w:t xml:space="preserve"> i omklædningsrum, frokoststuer osv. </w:t>
      </w:r>
      <w:r w:rsidR="003D3B90" w:rsidRPr="00881E25">
        <w:rPr>
          <w:sz w:val="20"/>
          <w:szCs w:val="20"/>
        </w:rPr>
        <w:t>Det har</w:t>
      </w:r>
      <w:r w:rsidR="00DE36B9" w:rsidRPr="00881E25">
        <w:rPr>
          <w:sz w:val="20"/>
          <w:szCs w:val="20"/>
        </w:rPr>
        <w:t xml:space="preserve"> med Thomas Ensbye</w:t>
      </w:r>
      <w:r w:rsidR="003D3B90" w:rsidRPr="00881E25">
        <w:rPr>
          <w:sz w:val="20"/>
          <w:szCs w:val="20"/>
        </w:rPr>
        <w:t xml:space="preserve"> virket i HK,</w:t>
      </w:r>
      <w:r w:rsidR="0078227D" w:rsidRPr="00881E25">
        <w:rPr>
          <w:sz w:val="20"/>
          <w:szCs w:val="20"/>
        </w:rPr>
        <w:t xml:space="preserve"> </w:t>
      </w:r>
      <w:r w:rsidR="003E4A2D" w:rsidRPr="00881E25">
        <w:rPr>
          <w:sz w:val="20"/>
          <w:szCs w:val="20"/>
        </w:rPr>
        <w:t>s</w:t>
      </w:r>
      <w:r w:rsidR="003D3B90" w:rsidRPr="00881E25">
        <w:rPr>
          <w:sz w:val="20"/>
          <w:szCs w:val="20"/>
        </w:rPr>
        <w:t xml:space="preserve">ådan at </w:t>
      </w:r>
      <w:r w:rsidR="00B91B68" w:rsidRPr="00881E25">
        <w:rPr>
          <w:sz w:val="20"/>
          <w:szCs w:val="20"/>
        </w:rPr>
        <w:t>HK</w:t>
      </w:r>
      <w:r w:rsidR="003D3B90" w:rsidRPr="00881E25">
        <w:rPr>
          <w:sz w:val="20"/>
          <w:szCs w:val="20"/>
        </w:rPr>
        <w:t xml:space="preserve"> forsat tiltrækker nye spillere</w:t>
      </w:r>
      <w:r w:rsidR="00DE36B9" w:rsidRPr="00881E25">
        <w:rPr>
          <w:sz w:val="20"/>
          <w:szCs w:val="20"/>
        </w:rPr>
        <w:t xml:space="preserve"> og derfor kan fastholde 4 hold til den kommende turnering.</w:t>
      </w:r>
      <w:r w:rsidR="00EC5B1B" w:rsidRPr="00881E25">
        <w:rPr>
          <w:sz w:val="20"/>
          <w:szCs w:val="20"/>
        </w:rPr>
        <w:t xml:space="preserve"> </w:t>
      </w:r>
      <w:r w:rsidR="004D4CB6" w:rsidRPr="00881E25">
        <w:rPr>
          <w:sz w:val="20"/>
          <w:szCs w:val="20"/>
        </w:rPr>
        <w:t xml:space="preserve">Det tror jeg også i andre kan, men det kræver at </w:t>
      </w:r>
      <w:proofErr w:type="gramStart"/>
      <w:r w:rsidR="004D4CB6" w:rsidRPr="00881E25">
        <w:rPr>
          <w:sz w:val="20"/>
          <w:szCs w:val="20"/>
        </w:rPr>
        <w:t>i</w:t>
      </w:r>
      <w:proofErr w:type="gramEnd"/>
      <w:r w:rsidR="004D4CB6" w:rsidRPr="00881E25">
        <w:rPr>
          <w:sz w:val="20"/>
          <w:szCs w:val="20"/>
        </w:rPr>
        <w:t xml:space="preserve"> gør noget.</w:t>
      </w:r>
      <w:r w:rsidR="00DD2A5E" w:rsidRPr="00881E25">
        <w:rPr>
          <w:sz w:val="20"/>
          <w:szCs w:val="20"/>
        </w:rPr>
        <w:t xml:space="preserve"> </w:t>
      </w:r>
      <w:r w:rsidR="00173195" w:rsidRPr="00881E25">
        <w:rPr>
          <w:sz w:val="20"/>
          <w:szCs w:val="20"/>
        </w:rPr>
        <w:t xml:space="preserve"> </w:t>
      </w:r>
    </w:p>
    <w:p w14:paraId="08E0BF6C" w14:textId="1732B72C" w:rsidR="00EE3B57" w:rsidRPr="00881E25" w:rsidRDefault="00CF66CF">
      <w:pPr>
        <w:rPr>
          <w:b/>
          <w:bCs/>
          <w:sz w:val="20"/>
          <w:szCs w:val="20"/>
          <w:u w:val="single"/>
        </w:rPr>
      </w:pPr>
      <w:r w:rsidRPr="00881E25">
        <w:rPr>
          <w:b/>
          <w:bCs/>
          <w:sz w:val="20"/>
          <w:szCs w:val="20"/>
          <w:u w:val="single"/>
        </w:rPr>
        <w:t>Tak</w:t>
      </w:r>
    </w:p>
    <w:p w14:paraId="0FA9D646" w14:textId="088988A8" w:rsidR="00CF66CF" w:rsidRPr="00881E25" w:rsidRDefault="00CF66CF">
      <w:pPr>
        <w:rPr>
          <w:sz w:val="20"/>
          <w:szCs w:val="20"/>
        </w:rPr>
      </w:pPr>
      <w:r w:rsidRPr="00881E25">
        <w:rPr>
          <w:sz w:val="20"/>
          <w:szCs w:val="20"/>
        </w:rPr>
        <w:t>Til slut vil jeg sige STORT TAK til Johnny og Mats for at yde en solid indsats igennem hele sæsonen</w:t>
      </w:r>
      <w:r w:rsidR="00EC208D" w:rsidRPr="00881E25">
        <w:rPr>
          <w:sz w:val="20"/>
          <w:szCs w:val="20"/>
        </w:rPr>
        <w:t xml:space="preserve">, sådan at </w:t>
      </w:r>
      <w:r w:rsidRPr="00881E25">
        <w:rPr>
          <w:sz w:val="20"/>
          <w:szCs w:val="20"/>
        </w:rPr>
        <w:t>vi alle kan nyde godt af turnering og stævner bare glider derudad. Uden jer gik det ikke.</w:t>
      </w:r>
      <w:r w:rsidR="007E6170" w:rsidRPr="00881E25">
        <w:rPr>
          <w:sz w:val="20"/>
          <w:szCs w:val="20"/>
        </w:rPr>
        <w:t xml:space="preserve">  </w:t>
      </w:r>
      <w:r w:rsidRPr="00881E25">
        <w:rPr>
          <w:sz w:val="20"/>
          <w:szCs w:val="20"/>
        </w:rPr>
        <w:t xml:space="preserve">  </w:t>
      </w:r>
    </w:p>
    <w:p w14:paraId="311C40D7" w14:textId="77777777" w:rsidR="00EE3B57" w:rsidRPr="00881E25" w:rsidRDefault="004D323C">
      <w:pPr>
        <w:rPr>
          <w:sz w:val="20"/>
          <w:szCs w:val="20"/>
        </w:rPr>
      </w:pPr>
      <w:r w:rsidRPr="00881E25">
        <w:rPr>
          <w:sz w:val="20"/>
          <w:szCs w:val="20"/>
        </w:rPr>
        <w:t>Med disse ord, vil jeg på udvalgets vegne sige t</w:t>
      </w:r>
      <w:r w:rsidR="00EE3B57" w:rsidRPr="00881E25">
        <w:rPr>
          <w:sz w:val="20"/>
          <w:szCs w:val="20"/>
        </w:rPr>
        <w:t xml:space="preserve">ak for vores </w:t>
      </w:r>
      <w:r w:rsidRPr="00881E25">
        <w:rPr>
          <w:sz w:val="20"/>
          <w:szCs w:val="20"/>
        </w:rPr>
        <w:t>år sammen og bringe</w:t>
      </w:r>
      <w:r w:rsidR="00EE3B57" w:rsidRPr="00881E25">
        <w:rPr>
          <w:sz w:val="20"/>
          <w:szCs w:val="20"/>
        </w:rPr>
        <w:t xml:space="preserve"> udvalgets beretning til debat og af</w:t>
      </w:r>
      <w:r w:rsidRPr="00881E25">
        <w:rPr>
          <w:sz w:val="20"/>
          <w:szCs w:val="20"/>
        </w:rPr>
        <w:t>s</w:t>
      </w:r>
      <w:r w:rsidR="00EE3B57" w:rsidRPr="00881E25">
        <w:rPr>
          <w:sz w:val="20"/>
          <w:szCs w:val="20"/>
        </w:rPr>
        <w:t>temning.</w:t>
      </w:r>
    </w:p>
    <w:p w14:paraId="23F05132" w14:textId="77777777" w:rsidR="004D323C" w:rsidRPr="00881E25" w:rsidRDefault="004D323C">
      <w:pPr>
        <w:rPr>
          <w:sz w:val="20"/>
          <w:szCs w:val="20"/>
        </w:rPr>
      </w:pPr>
    </w:p>
    <w:p w14:paraId="5567C3E1" w14:textId="77777777" w:rsidR="004D323C" w:rsidRPr="00881E25" w:rsidRDefault="004D323C">
      <w:pPr>
        <w:rPr>
          <w:sz w:val="20"/>
          <w:szCs w:val="20"/>
        </w:rPr>
      </w:pPr>
      <w:proofErr w:type="spellStart"/>
      <w:r w:rsidRPr="00881E25">
        <w:rPr>
          <w:sz w:val="20"/>
          <w:szCs w:val="20"/>
        </w:rPr>
        <w:t>Pbv</w:t>
      </w:r>
      <w:proofErr w:type="spellEnd"/>
      <w:r w:rsidRPr="00881E25">
        <w:rPr>
          <w:sz w:val="20"/>
          <w:szCs w:val="20"/>
        </w:rPr>
        <w:t>.</w:t>
      </w:r>
    </w:p>
    <w:p w14:paraId="08D26AFB" w14:textId="77777777" w:rsidR="004D323C" w:rsidRPr="00881E25" w:rsidRDefault="004D323C">
      <w:pPr>
        <w:rPr>
          <w:sz w:val="20"/>
          <w:szCs w:val="20"/>
        </w:rPr>
      </w:pPr>
    </w:p>
    <w:p w14:paraId="0B5EC34D" w14:textId="77777777" w:rsidR="004D323C" w:rsidRPr="00881E25" w:rsidRDefault="004D323C">
      <w:pPr>
        <w:rPr>
          <w:sz w:val="20"/>
          <w:szCs w:val="20"/>
        </w:rPr>
      </w:pPr>
      <w:r w:rsidRPr="00881E25">
        <w:rPr>
          <w:sz w:val="20"/>
          <w:szCs w:val="20"/>
        </w:rPr>
        <w:t>Peter</w:t>
      </w:r>
    </w:p>
    <w:p w14:paraId="4D772994" w14:textId="77777777" w:rsidR="000C24FF" w:rsidRPr="00881E25" w:rsidRDefault="004D323C">
      <w:pPr>
        <w:rPr>
          <w:sz w:val="20"/>
          <w:szCs w:val="20"/>
        </w:rPr>
      </w:pPr>
      <w:r w:rsidRPr="00881E25">
        <w:rPr>
          <w:sz w:val="20"/>
          <w:szCs w:val="20"/>
        </w:rPr>
        <w:t>Formand</w:t>
      </w:r>
      <w:r w:rsidR="00EE3B57" w:rsidRPr="00881E25">
        <w:rPr>
          <w:sz w:val="20"/>
          <w:szCs w:val="20"/>
        </w:rPr>
        <w:t xml:space="preserve"> </w:t>
      </w:r>
      <w:r w:rsidR="000C24FF" w:rsidRPr="00881E25">
        <w:rPr>
          <w:sz w:val="20"/>
          <w:szCs w:val="20"/>
        </w:rPr>
        <w:t xml:space="preserve">  </w:t>
      </w:r>
    </w:p>
    <w:sectPr w:rsidR="000C24FF" w:rsidRPr="00881E25" w:rsidSect="00D65D8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D84"/>
    <w:rsid w:val="000002E2"/>
    <w:rsid w:val="000070EE"/>
    <w:rsid w:val="00014FC5"/>
    <w:rsid w:val="00020E43"/>
    <w:rsid w:val="00022642"/>
    <w:rsid w:val="00025794"/>
    <w:rsid w:val="0002785E"/>
    <w:rsid w:val="000410C4"/>
    <w:rsid w:val="00056E69"/>
    <w:rsid w:val="00062649"/>
    <w:rsid w:val="00065D19"/>
    <w:rsid w:val="00071FAC"/>
    <w:rsid w:val="00073DF7"/>
    <w:rsid w:val="00080692"/>
    <w:rsid w:val="00084AF5"/>
    <w:rsid w:val="00095DBB"/>
    <w:rsid w:val="000B1CC8"/>
    <w:rsid w:val="000B2F51"/>
    <w:rsid w:val="000C24FF"/>
    <w:rsid w:val="000C667B"/>
    <w:rsid w:val="000D1078"/>
    <w:rsid w:val="000E238E"/>
    <w:rsid w:val="000E4927"/>
    <w:rsid w:val="000E4FE3"/>
    <w:rsid w:val="000E7A39"/>
    <w:rsid w:val="001169A9"/>
    <w:rsid w:val="00131D36"/>
    <w:rsid w:val="00142256"/>
    <w:rsid w:val="00142618"/>
    <w:rsid w:val="00145769"/>
    <w:rsid w:val="00163F28"/>
    <w:rsid w:val="00164036"/>
    <w:rsid w:val="00173195"/>
    <w:rsid w:val="00183488"/>
    <w:rsid w:val="0018469F"/>
    <w:rsid w:val="001A364D"/>
    <w:rsid w:val="001A62DF"/>
    <w:rsid w:val="001B2840"/>
    <w:rsid w:val="001E0B17"/>
    <w:rsid w:val="001F0C4B"/>
    <w:rsid w:val="001F5A03"/>
    <w:rsid w:val="0020295D"/>
    <w:rsid w:val="0020761C"/>
    <w:rsid w:val="002200AD"/>
    <w:rsid w:val="00231D02"/>
    <w:rsid w:val="00232EA3"/>
    <w:rsid w:val="002559B6"/>
    <w:rsid w:val="00261DCE"/>
    <w:rsid w:val="002649D5"/>
    <w:rsid w:val="00266337"/>
    <w:rsid w:val="00266C03"/>
    <w:rsid w:val="002A0384"/>
    <w:rsid w:val="002A6917"/>
    <w:rsid w:val="002A7E74"/>
    <w:rsid w:val="002B004E"/>
    <w:rsid w:val="002B7B49"/>
    <w:rsid w:val="002C3D84"/>
    <w:rsid w:val="002D51DC"/>
    <w:rsid w:val="002E68E5"/>
    <w:rsid w:val="002F0E35"/>
    <w:rsid w:val="003016F7"/>
    <w:rsid w:val="00304E3B"/>
    <w:rsid w:val="00311377"/>
    <w:rsid w:val="0031634A"/>
    <w:rsid w:val="00342FD9"/>
    <w:rsid w:val="00345E2B"/>
    <w:rsid w:val="0034681B"/>
    <w:rsid w:val="00360B94"/>
    <w:rsid w:val="00361FCE"/>
    <w:rsid w:val="00363E8E"/>
    <w:rsid w:val="00370610"/>
    <w:rsid w:val="00371B87"/>
    <w:rsid w:val="00371FFA"/>
    <w:rsid w:val="00392FC5"/>
    <w:rsid w:val="003B3BC2"/>
    <w:rsid w:val="003D0119"/>
    <w:rsid w:val="003D3B90"/>
    <w:rsid w:val="003D599C"/>
    <w:rsid w:val="003E4A2D"/>
    <w:rsid w:val="003F6B0F"/>
    <w:rsid w:val="00400448"/>
    <w:rsid w:val="0041524E"/>
    <w:rsid w:val="00421517"/>
    <w:rsid w:val="00426651"/>
    <w:rsid w:val="0044192A"/>
    <w:rsid w:val="00455E80"/>
    <w:rsid w:val="00464FB0"/>
    <w:rsid w:val="0047615C"/>
    <w:rsid w:val="00490A9E"/>
    <w:rsid w:val="00491088"/>
    <w:rsid w:val="0049398D"/>
    <w:rsid w:val="004A1731"/>
    <w:rsid w:val="004C1A60"/>
    <w:rsid w:val="004C3BC0"/>
    <w:rsid w:val="004C65F4"/>
    <w:rsid w:val="004D323C"/>
    <w:rsid w:val="004D4ADE"/>
    <w:rsid w:val="004D4CB6"/>
    <w:rsid w:val="004D6EA2"/>
    <w:rsid w:val="004E39AA"/>
    <w:rsid w:val="004E7536"/>
    <w:rsid w:val="004F1063"/>
    <w:rsid w:val="004F5972"/>
    <w:rsid w:val="005112F3"/>
    <w:rsid w:val="00514096"/>
    <w:rsid w:val="0053282A"/>
    <w:rsid w:val="00537FA4"/>
    <w:rsid w:val="00542B78"/>
    <w:rsid w:val="00544C2B"/>
    <w:rsid w:val="005520F7"/>
    <w:rsid w:val="00576FB8"/>
    <w:rsid w:val="005A47DE"/>
    <w:rsid w:val="005C00D5"/>
    <w:rsid w:val="005D2335"/>
    <w:rsid w:val="005F0706"/>
    <w:rsid w:val="005F6180"/>
    <w:rsid w:val="00610FB8"/>
    <w:rsid w:val="006464D9"/>
    <w:rsid w:val="00653E73"/>
    <w:rsid w:val="006663D0"/>
    <w:rsid w:val="00676D39"/>
    <w:rsid w:val="006942FA"/>
    <w:rsid w:val="00696D2A"/>
    <w:rsid w:val="006B3FF3"/>
    <w:rsid w:val="006B7E6C"/>
    <w:rsid w:val="006D44AE"/>
    <w:rsid w:val="0071337E"/>
    <w:rsid w:val="007256F5"/>
    <w:rsid w:val="00737165"/>
    <w:rsid w:val="00740819"/>
    <w:rsid w:val="007423BC"/>
    <w:rsid w:val="007456D3"/>
    <w:rsid w:val="00750AB7"/>
    <w:rsid w:val="0076031F"/>
    <w:rsid w:val="00773A1D"/>
    <w:rsid w:val="00777622"/>
    <w:rsid w:val="00777770"/>
    <w:rsid w:val="0078227D"/>
    <w:rsid w:val="00792962"/>
    <w:rsid w:val="007A4AE7"/>
    <w:rsid w:val="007B6BB6"/>
    <w:rsid w:val="007D215D"/>
    <w:rsid w:val="007E34E6"/>
    <w:rsid w:val="007E6170"/>
    <w:rsid w:val="007F7375"/>
    <w:rsid w:val="007F748A"/>
    <w:rsid w:val="0082303C"/>
    <w:rsid w:val="00831610"/>
    <w:rsid w:val="00834907"/>
    <w:rsid w:val="008426C2"/>
    <w:rsid w:val="0086028C"/>
    <w:rsid w:val="00881E25"/>
    <w:rsid w:val="008A1D08"/>
    <w:rsid w:val="008A554C"/>
    <w:rsid w:val="008B59D4"/>
    <w:rsid w:val="008D37F1"/>
    <w:rsid w:val="008D62D6"/>
    <w:rsid w:val="008E6DD7"/>
    <w:rsid w:val="008F2FE9"/>
    <w:rsid w:val="008F58E1"/>
    <w:rsid w:val="009074DA"/>
    <w:rsid w:val="0093152E"/>
    <w:rsid w:val="00933A1C"/>
    <w:rsid w:val="00952351"/>
    <w:rsid w:val="00960AC3"/>
    <w:rsid w:val="00964535"/>
    <w:rsid w:val="00971E5A"/>
    <w:rsid w:val="009A343B"/>
    <w:rsid w:val="009C7C88"/>
    <w:rsid w:val="009D6B63"/>
    <w:rsid w:val="009E304A"/>
    <w:rsid w:val="009E578B"/>
    <w:rsid w:val="009E7042"/>
    <w:rsid w:val="00A056A6"/>
    <w:rsid w:val="00A20D81"/>
    <w:rsid w:val="00A27975"/>
    <w:rsid w:val="00A350F8"/>
    <w:rsid w:val="00A3610E"/>
    <w:rsid w:val="00A47F7E"/>
    <w:rsid w:val="00A7166D"/>
    <w:rsid w:val="00A81BB4"/>
    <w:rsid w:val="00A866AC"/>
    <w:rsid w:val="00A93E63"/>
    <w:rsid w:val="00A94CC3"/>
    <w:rsid w:val="00A97E1D"/>
    <w:rsid w:val="00AA1935"/>
    <w:rsid w:val="00AA19A6"/>
    <w:rsid w:val="00AB59E8"/>
    <w:rsid w:val="00AB6525"/>
    <w:rsid w:val="00AD038A"/>
    <w:rsid w:val="00AD2F38"/>
    <w:rsid w:val="00AE7C0C"/>
    <w:rsid w:val="00B42DF8"/>
    <w:rsid w:val="00B84EE1"/>
    <w:rsid w:val="00B87F44"/>
    <w:rsid w:val="00B91B68"/>
    <w:rsid w:val="00BB5312"/>
    <w:rsid w:val="00BB5DBF"/>
    <w:rsid w:val="00BC61ED"/>
    <w:rsid w:val="00BC7B44"/>
    <w:rsid w:val="00BE006C"/>
    <w:rsid w:val="00BE4004"/>
    <w:rsid w:val="00BF38BF"/>
    <w:rsid w:val="00C2402F"/>
    <w:rsid w:val="00C42075"/>
    <w:rsid w:val="00C47B51"/>
    <w:rsid w:val="00C72E3C"/>
    <w:rsid w:val="00C75736"/>
    <w:rsid w:val="00C77816"/>
    <w:rsid w:val="00CC0E4A"/>
    <w:rsid w:val="00CC5471"/>
    <w:rsid w:val="00CD011D"/>
    <w:rsid w:val="00CD3043"/>
    <w:rsid w:val="00CE69E3"/>
    <w:rsid w:val="00CF4656"/>
    <w:rsid w:val="00CF66CF"/>
    <w:rsid w:val="00D0267B"/>
    <w:rsid w:val="00D3109A"/>
    <w:rsid w:val="00D437C7"/>
    <w:rsid w:val="00D600BA"/>
    <w:rsid w:val="00D65156"/>
    <w:rsid w:val="00D65D8B"/>
    <w:rsid w:val="00D80D78"/>
    <w:rsid w:val="00D92EC0"/>
    <w:rsid w:val="00DB50DA"/>
    <w:rsid w:val="00DB700C"/>
    <w:rsid w:val="00DC0C34"/>
    <w:rsid w:val="00DD2A5E"/>
    <w:rsid w:val="00DE36B9"/>
    <w:rsid w:val="00DF3475"/>
    <w:rsid w:val="00DF6635"/>
    <w:rsid w:val="00E11E4E"/>
    <w:rsid w:val="00E27DB4"/>
    <w:rsid w:val="00E438E3"/>
    <w:rsid w:val="00E77235"/>
    <w:rsid w:val="00EA329F"/>
    <w:rsid w:val="00EC208D"/>
    <w:rsid w:val="00EC26F1"/>
    <w:rsid w:val="00EC46D2"/>
    <w:rsid w:val="00EC5B1B"/>
    <w:rsid w:val="00EC6972"/>
    <w:rsid w:val="00ED108F"/>
    <w:rsid w:val="00ED6844"/>
    <w:rsid w:val="00EE3B57"/>
    <w:rsid w:val="00EF6CB7"/>
    <w:rsid w:val="00F47BB4"/>
    <w:rsid w:val="00F525E6"/>
    <w:rsid w:val="00F734F4"/>
    <w:rsid w:val="00F74A1D"/>
    <w:rsid w:val="00F75E45"/>
    <w:rsid w:val="00F82218"/>
    <w:rsid w:val="00F91E04"/>
    <w:rsid w:val="00FA43D6"/>
    <w:rsid w:val="00FA53F9"/>
    <w:rsid w:val="00FB5FF0"/>
    <w:rsid w:val="00FC65BE"/>
    <w:rsid w:val="00FD1F70"/>
    <w:rsid w:val="00FE6753"/>
    <w:rsid w:val="00FF34B4"/>
    <w:rsid w:val="00FF7E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2756"/>
  <w15:docId w15:val="{7A54FC18-0EA3-47EF-87C0-A552BBE9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D8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4D323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D32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828</Words>
  <Characters>5051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dc:creator>
  <cp:lastModifiedBy>Peter Rytter Jørløv</cp:lastModifiedBy>
  <cp:revision>20</cp:revision>
  <cp:lastPrinted>2023-05-30T09:20:00Z</cp:lastPrinted>
  <dcterms:created xsi:type="dcterms:W3CDTF">2024-05-14T21:09:00Z</dcterms:created>
  <dcterms:modified xsi:type="dcterms:W3CDTF">2024-05-17T09:29:00Z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