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F6C" w14:textId="5F7BCD3E" w:rsidR="00D65D8B" w:rsidRPr="005064FB" w:rsidRDefault="008A554C">
      <w:pPr>
        <w:rPr>
          <w:bCs/>
          <w:sz w:val="20"/>
          <w:szCs w:val="20"/>
        </w:rPr>
      </w:pPr>
      <w:r w:rsidRPr="005064FB">
        <w:rPr>
          <w:bCs/>
          <w:sz w:val="20"/>
          <w:szCs w:val="20"/>
        </w:rPr>
        <w:t xml:space="preserve">Årsmøde d. </w:t>
      </w:r>
      <w:r w:rsidR="00DB6A6C" w:rsidRPr="005064FB">
        <w:rPr>
          <w:bCs/>
          <w:sz w:val="20"/>
          <w:szCs w:val="20"/>
        </w:rPr>
        <w:t>27</w:t>
      </w:r>
      <w:r w:rsidRPr="005064FB">
        <w:rPr>
          <w:bCs/>
          <w:sz w:val="20"/>
          <w:szCs w:val="20"/>
        </w:rPr>
        <w:t xml:space="preserve">. </w:t>
      </w:r>
      <w:r w:rsidR="00231D02" w:rsidRPr="005064FB">
        <w:rPr>
          <w:bCs/>
          <w:sz w:val="20"/>
          <w:szCs w:val="20"/>
        </w:rPr>
        <w:t>maj</w:t>
      </w:r>
      <w:r w:rsidRPr="005064FB">
        <w:rPr>
          <w:bCs/>
          <w:sz w:val="20"/>
          <w:szCs w:val="20"/>
        </w:rPr>
        <w:t xml:space="preserve"> 202</w:t>
      </w:r>
      <w:r w:rsidR="00DB6A6C" w:rsidRPr="005064FB">
        <w:rPr>
          <w:bCs/>
          <w:sz w:val="20"/>
          <w:szCs w:val="20"/>
        </w:rPr>
        <w:t>5</w:t>
      </w:r>
      <w:r w:rsidR="002C3D84" w:rsidRPr="005064FB">
        <w:rPr>
          <w:bCs/>
          <w:sz w:val="20"/>
          <w:szCs w:val="20"/>
        </w:rPr>
        <w:t xml:space="preserve"> </w:t>
      </w:r>
    </w:p>
    <w:p w14:paraId="70749A76" w14:textId="77777777" w:rsidR="002C3D84" w:rsidRPr="005064FB" w:rsidRDefault="002C3D84">
      <w:pPr>
        <w:rPr>
          <w:sz w:val="20"/>
          <w:szCs w:val="20"/>
        </w:rPr>
      </w:pPr>
    </w:p>
    <w:p w14:paraId="4456A4F7" w14:textId="77777777" w:rsidR="002C3D84" w:rsidRPr="005064FB" w:rsidRDefault="002C3D84" w:rsidP="00342FD9">
      <w:pPr>
        <w:jc w:val="center"/>
        <w:rPr>
          <w:b/>
          <w:sz w:val="20"/>
          <w:szCs w:val="20"/>
        </w:rPr>
      </w:pPr>
      <w:r w:rsidRPr="005064FB">
        <w:rPr>
          <w:b/>
          <w:sz w:val="20"/>
          <w:szCs w:val="20"/>
        </w:rPr>
        <w:t>Udvalgets Beretning</w:t>
      </w:r>
    </w:p>
    <w:p w14:paraId="5F81B031" w14:textId="6F621423" w:rsidR="002C3D84" w:rsidRPr="005064FB" w:rsidRDefault="002C3D84">
      <w:pPr>
        <w:rPr>
          <w:sz w:val="20"/>
          <w:szCs w:val="20"/>
        </w:rPr>
      </w:pPr>
      <w:r w:rsidRPr="005064FB">
        <w:rPr>
          <w:sz w:val="20"/>
          <w:szCs w:val="20"/>
        </w:rPr>
        <w:t>Så gik der endnu 1 år</w:t>
      </w:r>
      <w:r w:rsidR="000B1CC8" w:rsidRPr="005064FB">
        <w:rPr>
          <w:sz w:val="20"/>
          <w:szCs w:val="20"/>
        </w:rPr>
        <w:t xml:space="preserve">. </w:t>
      </w:r>
      <w:r w:rsidR="004E39AA" w:rsidRPr="005064FB">
        <w:rPr>
          <w:sz w:val="20"/>
          <w:szCs w:val="20"/>
        </w:rPr>
        <w:t>I</w:t>
      </w:r>
      <w:r w:rsidR="003B3BC2" w:rsidRPr="005064FB">
        <w:rPr>
          <w:sz w:val="20"/>
          <w:szCs w:val="20"/>
        </w:rPr>
        <w:t xml:space="preserve"> bestyrelsen</w:t>
      </w:r>
      <w:r w:rsidR="00062649" w:rsidRPr="005064FB">
        <w:rPr>
          <w:sz w:val="20"/>
          <w:szCs w:val="20"/>
        </w:rPr>
        <w:t xml:space="preserve"> </w:t>
      </w:r>
      <w:r w:rsidR="000B1CC8" w:rsidRPr="005064FB">
        <w:rPr>
          <w:sz w:val="20"/>
          <w:szCs w:val="20"/>
        </w:rPr>
        <w:t>gl</w:t>
      </w:r>
      <w:r w:rsidR="00062649" w:rsidRPr="005064FB">
        <w:rPr>
          <w:sz w:val="20"/>
          <w:szCs w:val="20"/>
        </w:rPr>
        <w:t>æder</w:t>
      </w:r>
      <w:r w:rsidR="000B1CC8" w:rsidRPr="005064FB">
        <w:rPr>
          <w:sz w:val="20"/>
          <w:szCs w:val="20"/>
        </w:rPr>
        <w:t xml:space="preserve"> vi</w:t>
      </w:r>
      <w:r w:rsidR="00062649" w:rsidRPr="005064FB">
        <w:rPr>
          <w:sz w:val="20"/>
          <w:szCs w:val="20"/>
        </w:rPr>
        <w:t xml:space="preserve"> os </w:t>
      </w:r>
      <w:r w:rsidR="003B3BC2" w:rsidRPr="005064FB">
        <w:rPr>
          <w:sz w:val="20"/>
          <w:szCs w:val="20"/>
        </w:rPr>
        <w:t>over</w:t>
      </w:r>
      <w:r w:rsidR="004C3BC0" w:rsidRPr="005064FB">
        <w:rPr>
          <w:sz w:val="20"/>
          <w:szCs w:val="20"/>
        </w:rPr>
        <w:t xml:space="preserve"> at turneringen </w:t>
      </w:r>
      <w:r w:rsidR="009635A0" w:rsidRPr="005064FB">
        <w:rPr>
          <w:sz w:val="20"/>
          <w:szCs w:val="20"/>
        </w:rPr>
        <w:t xml:space="preserve">på mange måder </w:t>
      </w:r>
      <w:r w:rsidR="004C3BC0" w:rsidRPr="005064FB">
        <w:rPr>
          <w:sz w:val="20"/>
          <w:szCs w:val="20"/>
        </w:rPr>
        <w:t>gik som forventet</w:t>
      </w:r>
      <w:r w:rsidR="009635A0" w:rsidRPr="005064FB">
        <w:rPr>
          <w:sz w:val="20"/>
          <w:szCs w:val="20"/>
        </w:rPr>
        <w:t xml:space="preserve">. </w:t>
      </w:r>
      <w:r w:rsidR="0066137C" w:rsidRPr="005064FB">
        <w:rPr>
          <w:sz w:val="20"/>
          <w:szCs w:val="20"/>
        </w:rPr>
        <w:t xml:space="preserve">Vi er klar over at </w:t>
      </w:r>
      <w:r w:rsidR="00927DC8" w:rsidRPr="005064FB">
        <w:rPr>
          <w:sz w:val="20"/>
          <w:szCs w:val="20"/>
        </w:rPr>
        <w:t>vi måtte trykke en ekstra gang på turneringsknappen, som er den som placerer</w:t>
      </w:r>
      <w:r w:rsidR="007D27F6" w:rsidRPr="005064FB">
        <w:rPr>
          <w:sz w:val="20"/>
          <w:szCs w:val="20"/>
        </w:rPr>
        <w:t xml:space="preserve"> datoerne for alle kampe i alle rækker. </w:t>
      </w:r>
      <w:r w:rsidR="00885021" w:rsidRPr="005064FB">
        <w:rPr>
          <w:sz w:val="20"/>
          <w:szCs w:val="20"/>
        </w:rPr>
        <w:t xml:space="preserve">Årsagen </w:t>
      </w:r>
      <w:r w:rsidR="00F07CEF" w:rsidRPr="005064FB">
        <w:rPr>
          <w:sz w:val="20"/>
          <w:szCs w:val="20"/>
        </w:rPr>
        <w:t>var</w:t>
      </w:r>
      <w:r w:rsidR="00885021" w:rsidRPr="005064FB">
        <w:rPr>
          <w:sz w:val="20"/>
          <w:szCs w:val="20"/>
        </w:rPr>
        <w:t xml:space="preserve"> at vi fik Børsen med i 2 division i sidste øjeblik</w:t>
      </w:r>
      <w:r w:rsidR="009037B9" w:rsidRPr="005064FB">
        <w:rPr>
          <w:sz w:val="20"/>
          <w:szCs w:val="20"/>
        </w:rPr>
        <w:t xml:space="preserve">. </w:t>
      </w:r>
      <w:r w:rsidR="007D27F6" w:rsidRPr="005064FB">
        <w:rPr>
          <w:sz w:val="20"/>
          <w:szCs w:val="20"/>
        </w:rPr>
        <w:t>Det skabte ballade, da alle</w:t>
      </w:r>
      <w:r w:rsidR="00127CBF" w:rsidRPr="005064FB">
        <w:rPr>
          <w:sz w:val="20"/>
          <w:szCs w:val="20"/>
        </w:rPr>
        <w:t xml:space="preserve"> </w:t>
      </w:r>
      <w:proofErr w:type="gramStart"/>
      <w:r w:rsidR="009037B9" w:rsidRPr="005064FB">
        <w:rPr>
          <w:sz w:val="20"/>
          <w:szCs w:val="20"/>
        </w:rPr>
        <w:t>rækker</w:t>
      </w:r>
      <w:proofErr w:type="gramEnd"/>
      <w:r w:rsidR="009037B9" w:rsidRPr="005064FB">
        <w:rPr>
          <w:sz w:val="20"/>
          <w:szCs w:val="20"/>
        </w:rPr>
        <w:t xml:space="preserve"> derfor </w:t>
      </w:r>
      <w:r w:rsidR="00127CBF" w:rsidRPr="005064FB">
        <w:rPr>
          <w:sz w:val="20"/>
          <w:szCs w:val="20"/>
        </w:rPr>
        <w:t>fik nye datoer</w:t>
      </w:r>
      <w:r w:rsidR="001F44B7" w:rsidRPr="005064FB">
        <w:rPr>
          <w:sz w:val="20"/>
          <w:szCs w:val="20"/>
        </w:rPr>
        <w:t xml:space="preserve">. </w:t>
      </w:r>
      <w:r w:rsidR="00BF41CC" w:rsidRPr="005064FB">
        <w:rPr>
          <w:sz w:val="20"/>
          <w:szCs w:val="20"/>
        </w:rPr>
        <w:t xml:space="preserve">I Elite og 1 division kom der hurtigt styr på det og mange datoer blev </w:t>
      </w:r>
      <w:r w:rsidR="00A31705" w:rsidRPr="005064FB">
        <w:rPr>
          <w:sz w:val="20"/>
          <w:szCs w:val="20"/>
        </w:rPr>
        <w:t>ma</w:t>
      </w:r>
      <w:r w:rsidR="00885021" w:rsidRPr="005064FB">
        <w:rPr>
          <w:sz w:val="20"/>
          <w:szCs w:val="20"/>
        </w:rPr>
        <w:t xml:space="preserve">nuelt </w:t>
      </w:r>
      <w:r w:rsidR="00BF41CC" w:rsidRPr="005064FB">
        <w:rPr>
          <w:sz w:val="20"/>
          <w:szCs w:val="20"/>
        </w:rPr>
        <w:t>rettet tilbage. STOR tak til alle jer der hjalp med at løse opgaven. I 2 division</w:t>
      </w:r>
      <w:r w:rsidR="00BF291C" w:rsidRPr="005064FB">
        <w:rPr>
          <w:sz w:val="20"/>
          <w:szCs w:val="20"/>
        </w:rPr>
        <w:t xml:space="preserve"> </w:t>
      </w:r>
      <w:r w:rsidR="009037B9" w:rsidRPr="005064FB">
        <w:rPr>
          <w:sz w:val="20"/>
          <w:szCs w:val="20"/>
        </w:rPr>
        <w:t>var det jo lidt anderledes</w:t>
      </w:r>
      <w:r w:rsidR="00D66970" w:rsidRPr="005064FB">
        <w:rPr>
          <w:sz w:val="20"/>
          <w:szCs w:val="20"/>
        </w:rPr>
        <w:t xml:space="preserve">, </w:t>
      </w:r>
      <w:proofErr w:type="gramStart"/>
      <w:r w:rsidR="00D66970" w:rsidRPr="005064FB">
        <w:rPr>
          <w:sz w:val="20"/>
          <w:szCs w:val="20"/>
        </w:rPr>
        <w:t>idet at</w:t>
      </w:r>
      <w:proofErr w:type="gramEnd"/>
      <w:r w:rsidR="00D66970" w:rsidRPr="005064FB">
        <w:rPr>
          <w:sz w:val="20"/>
          <w:szCs w:val="20"/>
        </w:rPr>
        <w:t xml:space="preserve"> der nu var 1 hold mere, så</w:t>
      </w:r>
      <w:r w:rsidR="006C0DCD" w:rsidRPr="005064FB">
        <w:rPr>
          <w:sz w:val="20"/>
          <w:szCs w:val="20"/>
        </w:rPr>
        <w:t xml:space="preserve"> der </w:t>
      </w:r>
      <w:r w:rsidR="00964D54" w:rsidRPr="005064FB">
        <w:rPr>
          <w:sz w:val="20"/>
          <w:szCs w:val="20"/>
        </w:rPr>
        <w:t xml:space="preserve">kunne </w:t>
      </w:r>
      <w:r w:rsidR="00D66970" w:rsidRPr="005064FB">
        <w:rPr>
          <w:sz w:val="20"/>
          <w:szCs w:val="20"/>
        </w:rPr>
        <w:t xml:space="preserve">man </w:t>
      </w:r>
      <w:r w:rsidR="006C0DCD" w:rsidRPr="005064FB">
        <w:rPr>
          <w:sz w:val="20"/>
          <w:szCs w:val="20"/>
        </w:rPr>
        <w:t>i</w:t>
      </w:r>
      <w:r w:rsidR="00D66970" w:rsidRPr="005064FB">
        <w:rPr>
          <w:sz w:val="20"/>
          <w:szCs w:val="20"/>
        </w:rPr>
        <w:t>kke bare rykke turneringen tilbage. Det har betyde</w:t>
      </w:r>
      <w:r w:rsidR="006C0DCD" w:rsidRPr="005064FB">
        <w:rPr>
          <w:sz w:val="20"/>
          <w:szCs w:val="20"/>
        </w:rPr>
        <w:t>t</w:t>
      </w:r>
      <w:r w:rsidR="00D66970" w:rsidRPr="005064FB">
        <w:rPr>
          <w:sz w:val="20"/>
          <w:szCs w:val="20"/>
        </w:rPr>
        <w:t xml:space="preserve">, </w:t>
      </w:r>
      <w:r w:rsidR="00A56715" w:rsidRPr="005064FB">
        <w:rPr>
          <w:sz w:val="20"/>
          <w:szCs w:val="20"/>
        </w:rPr>
        <w:t>da</w:t>
      </w:r>
      <w:r w:rsidR="00D66970" w:rsidRPr="005064FB">
        <w:rPr>
          <w:sz w:val="20"/>
          <w:szCs w:val="20"/>
        </w:rPr>
        <w:t xml:space="preserve"> 2. division først </w:t>
      </w:r>
      <w:r w:rsidR="00964D54" w:rsidRPr="005064FB">
        <w:rPr>
          <w:sz w:val="20"/>
          <w:szCs w:val="20"/>
        </w:rPr>
        <w:t>blev</w:t>
      </w:r>
      <w:r w:rsidR="00D66970" w:rsidRPr="005064FB">
        <w:rPr>
          <w:sz w:val="20"/>
          <w:szCs w:val="20"/>
        </w:rPr>
        <w:t xml:space="preserve"> færdig spillet d. 1.maj.</w:t>
      </w:r>
      <w:r w:rsidR="00595435" w:rsidRPr="005064FB">
        <w:rPr>
          <w:sz w:val="20"/>
          <w:szCs w:val="20"/>
        </w:rPr>
        <w:t xml:space="preserve"> </w:t>
      </w:r>
      <w:r w:rsidR="007355DB" w:rsidRPr="005064FB">
        <w:rPr>
          <w:sz w:val="20"/>
          <w:szCs w:val="20"/>
        </w:rPr>
        <w:t>Bestyrelsen beklager at turnering ikke var fær</w:t>
      </w:r>
      <w:r w:rsidR="001D2E21" w:rsidRPr="005064FB">
        <w:rPr>
          <w:sz w:val="20"/>
          <w:szCs w:val="20"/>
        </w:rPr>
        <w:t>d</w:t>
      </w:r>
      <w:r w:rsidR="007355DB" w:rsidRPr="005064FB">
        <w:rPr>
          <w:sz w:val="20"/>
          <w:szCs w:val="20"/>
        </w:rPr>
        <w:t xml:space="preserve">ig spillet d. 1. april. Vi beklager at stævneplanner, som er firmaidræt Danmark fælles </w:t>
      </w:r>
      <w:proofErr w:type="gramStart"/>
      <w:r w:rsidR="007355DB" w:rsidRPr="005064FB">
        <w:rPr>
          <w:sz w:val="20"/>
          <w:szCs w:val="20"/>
        </w:rPr>
        <w:t>it system</w:t>
      </w:r>
      <w:proofErr w:type="gramEnd"/>
      <w:r w:rsidR="001D2E21" w:rsidRPr="005064FB">
        <w:rPr>
          <w:sz w:val="20"/>
          <w:szCs w:val="20"/>
        </w:rPr>
        <w:t>,</w:t>
      </w:r>
      <w:r w:rsidR="007355DB" w:rsidRPr="005064FB">
        <w:rPr>
          <w:sz w:val="20"/>
          <w:szCs w:val="20"/>
        </w:rPr>
        <w:t xml:space="preserve"> ikke kan håndtere</w:t>
      </w:r>
      <w:r w:rsidR="001D2E21" w:rsidRPr="005064FB">
        <w:rPr>
          <w:sz w:val="20"/>
          <w:szCs w:val="20"/>
        </w:rPr>
        <w:t xml:space="preserve"> sådan situationer og vi beklager at i alle samme måtte rykke kampe. Men når det så er sagt, </w:t>
      </w:r>
      <w:r w:rsidR="008B6B2C" w:rsidRPr="005064FB">
        <w:rPr>
          <w:sz w:val="20"/>
          <w:szCs w:val="20"/>
        </w:rPr>
        <w:t>så var bestyrelsens dilemma at vi havde muligheden for at få 1 hold mere med dvs. fremgang</w:t>
      </w:r>
      <w:r w:rsidR="008321FC" w:rsidRPr="005064FB">
        <w:rPr>
          <w:sz w:val="20"/>
          <w:szCs w:val="20"/>
        </w:rPr>
        <w:t xml:space="preserve"> som vi sådan savner, hvorfor vi gik den vej. Håber </w:t>
      </w:r>
      <w:proofErr w:type="gramStart"/>
      <w:r w:rsidR="008321FC" w:rsidRPr="005064FB">
        <w:rPr>
          <w:sz w:val="20"/>
          <w:szCs w:val="20"/>
        </w:rPr>
        <w:t>i</w:t>
      </w:r>
      <w:proofErr w:type="gramEnd"/>
      <w:r w:rsidR="008321FC" w:rsidRPr="005064FB">
        <w:rPr>
          <w:sz w:val="20"/>
          <w:szCs w:val="20"/>
        </w:rPr>
        <w:t xml:space="preserve"> derfor kan acceptere vores håndtering af den udfordring vi stod overfor.</w:t>
      </w:r>
      <w:r w:rsidR="00995895" w:rsidRPr="005064FB">
        <w:rPr>
          <w:sz w:val="20"/>
          <w:szCs w:val="20"/>
        </w:rPr>
        <w:t xml:space="preserve"> I dag er vi glade for at vi sagde ja til Børsen og vi er glade for at se både dem</w:t>
      </w:r>
      <w:r w:rsidR="009B6A2E" w:rsidRPr="005064FB">
        <w:rPr>
          <w:sz w:val="20"/>
          <w:szCs w:val="20"/>
        </w:rPr>
        <w:t>,</w:t>
      </w:r>
      <w:r w:rsidR="00645E18" w:rsidRPr="005064FB">
        <w:rPr>
          <w:sz w:val="20"/>
          <w:szCs w:val="20"/>
        </w:rPr>
        <w:t xml:space="preserve"> </w:t>
      </w:r>
      <w:r w:rsidR="00995895" w:rsidRPr="005064FB">
        <w:rPr>
          <w:sz w:val="20"/>
          <w:szCs w:val="20"/>
        </w:rPr>
        <w:t>Døveapparterne</w:t>
      </w:r>
      <w:r w:rsidR="009B6A2E" w:rsidRPr="005064FB">
        <w:rPr>
          <w:sz w:val="20"/>
          <w:szCs w:val="20"/>
        </w:rPr>
        <w:t xml:space="preserve"> og ikke mindst Radiome</w:t>
      </w:r>
      <w:r w:rsidR="00645E18" w:rsidRPr="005064FB">
        <w:rPr>
          <w:sz w:val="20"/>
          <w:szCs w:val="20"/>
        </w:rPr>
        <w:t>ter</w:t>
      </w:r>
      <w:r w:rsidR="00995895" w:rsidRPr="005064FB">
        <w:rPr>
          <w:sz w:val="20"/>
          <w:szCs w:val="20"/>
        </w:rPr>
        <w:t xml:space="preserve"> med i turneringen</w:t>
      </w:r>
      <w:r w:rsidR="008C1340" w:rsidRPr="005064FB">
        <w:rPr>
          <w:sz w:val="20"/>
          <w:szCs w:val="20"/>
        </w:rPr>
        <w:t>.</w:t>
      </w:r>
      <w:r w:rsidR="00964D54" w:rsidRPr="005064FB">
        <w:rPr>
          <w:sz w:val="20"/>
          <w:szCs w:val="20"/>
        </w:rPr>
        <w:t xml:space="preserve"> Og når det så er sagt</w:t>
      </w:r>
      <w:r w:rsidR="00B80417" w:rsidRPr="005064FB">
        <w:rPr>
          <w:sz w:val="20"/>
          <w:szCs w:val="20"/>
        </w:rPr>
        <w:t>, så må vi</w:t>
      </w:r>
      <w:r w:rsidR="008C1340" w:rsidRPr="005064FB">
        <w:rPr>
          <w:sz w:val="20"/>
          <w:szCs w:val="20"/>
        </w:rPr>
        <w:t xml:space="preserve"> også</w:t>
      </w:r>
      <w:r w:rsidR="00B80417" w:rsidRPr="005064FB">
        <w:rPr>
          <w:sz w:val="20"/>
          <w:szCs w:val="20"/>
        </w:rPr>
        <w:t xml:space="preserve"> i den grad</w:t>
      </w:r>
      <w:r w:rsidR="008C1340" w:rsidRPr="005064FB">
        <w:rPr>
          <w:sz w:val="20"/>
          <w:szCs w:val="20"/>
        </w:rPr>
        <w:t xml:space="preserve"> sige at Døveapparaterne er stemplet ind, ved at vinde 2 division. </w:t>
      </w:r>
      <w:r w:rsidR="00556B3F" w:rsidRPr="005064FB">
        <w:rPr>
          <w:sz w:val="20"/>
          <w:szCs w:val="20"/>
        </w:rPr>
        <w:t>Vi har ikke i år hørt problemer med at tilmelde holdturnering eller stævner.</w:t>
      </w:r>
      <w:r w:rsidR="00B14846" w:rsidRPr="005064FB">
        <w:rPr>
          <w:sz w:val="20"/>
          <w:szCs w:val="20"/>
        </w:rPr>
        <w:t xml:space="preserve"> Så vi kan konstatere, at det blot var en overgangsfase med at overgå til den elektroniske del.</w:t>
      </w:r>
      <w:r w:rsidR="000E4E9E" w:rsidRPr="005064FB">
        <w:rPr>
          <w:sz w:val="20"/>
          <w:szCs w:val="20"/>
        </w:rPr>
        <w:t xml:space="preserve"> Vi fastholder dog forsat</w:t>
      </w:r>
      <w:r w:rsidR="009D5FD6" w:rsidRPr="005064FB">
        <w:rPr>
          <w:sz w:val="20"/>
          <w:szCs w:val="20"/>
        </w:rPr>
        <w:t>, at i til stævnerne, sender</w:t>
      </w:r>
      <w:r w:rsidR="00581A62" w:rsidRPr="005064FB">
        <w:rPr>
          <w:sz w:val="20"/>
          <w:szCs w:val="20"/>
        </w:rPr>
        <w:t xml:space="preserve"> i</w:t>
      </w:r>
      <w:r w:rsidR="009D5FD6" w:rsidRPr="005064FB">
        <w:rPr>
          <w:sz w:val="20"/>
          <w:szCs w:val="20"/>
        </w:rPr>
        <w:t xml:space="preserve"> tilmeldingerne til udvalget direkte</w:t>
      </w:r>
      <w:r w:rsidR="003F3797" w:rsidRPr="005064FB">
        <w:rPr>
          <w:sz w:val="20"/>
          <w:szCs w:val="20"/>
        </w:rPr>
        <w:t>, da det derved går meget hurtigere med at få lavet oversigten over puljer.</w:t>
      </w:r>
      <w:r w:rsidR="00770439" w:rsidRPr="005064FB">
        <w:rPr>
          <w:sz w:val="20"/>
          <w:szCs w:val="20"/>
        </w:rPr>
        <w:t xml:space="preserve"> </w:t>
      </w:r>
    </w:p>
    <w:p w14:paraId="5B483EFB" w14:textId="4A10ACF0" w:rsidR="003D599C" w:rsidRPr="005064FB" w:rsidRDefault="00D600BA">
      <w:pPr>
        <w:rPr>
          <w:b/>
          <w:bCs/>
          <w:sz w:val="20"/>
          <w:szCs w:val="20"/>
          <w:u w:val="single"/>
        </w:rPr>
      </w:pPr>
      <w:r w:rsidRPr="005064FB">
        <w:rPr>
          <w:b/>
          <w:bCs/>
          <w:sz w:val="20"/>
          <w:szCs w:val="20"/>
          <w:u w:val="single"/>
        </w:rPr>
        <w:t xml:space="preserve">Dobbelt </w:t>
      </w:r>
      <w:r w:rsidR="002C3D84" w:rsidRPr="005064FB">
        <w:rPr>
          <w:b/>
          <w:bCs/>
          <w:sz w:val="20"/>
          <w:szCs w:val="20"/>
          <w:u w:val="single"/>
        </w:rPr>
        <w:t>Turnering</w:t>
      </w:r>
      <w:r w:rsidR="003D599C" w:rsidRPr="005064FB">
        <w:rPr>
          <w:b/>
          <w:bCs/>
          <w:sz w:val="20"/>
          <w:szCs w:val="20"/>
          <w:u w:val="single"/>
        </w:rPr>
        <w:t>.</w:t>
      </w:r>
      <w:r w:rsidR="002C3D84" w:rsidRPr="005064FB">
        <w:rPr>
          <w:b/>
          <w:bCs/>
          <w:sz w:val="20"/>
          <w:szCs w:val="20"/>
          <w:u w:val="single"/>
        </w:rPr>
        <w:t xml:space="preserve">  </w:t>
      </w:r>
    </w:p>
    <w:p w14:paraId="6FB98916" w14:textId="31DF8A4D" w:rsidR="0071337E" w:rsidRPr="005064FB" w:rsidRDefault="00D600BA">
      <w:pPr>
        <w:rPr>
          <w:sz w:val="20"/>
          <w:szCs w:val="20"/>
        </w:rPr>
      </w:pPr>
      <w:r w:rsidRPr="005064FB">
        <w:rPr>
          <w:sz w:val="20"/>
          <w:szCs w:val="20"/>
        </w:rPr>
        <w:t xml:space="preserve">Det er </w:t>
      </w:r>
      <w:r w:rsidR="002F20EC" w:rsidRPr="005064FB">
        <w:rPr>
          <w:sz w:val="20"/>
          <w:szCs w:val="20"/>
        </w:rPr>
        <w:t>nu 2</w:t>
      </w:r>
      <w:r w:rsidRPr="005064FB">
        <w:rPr>
          <w:sz w:val="20"/>
          <w:szCs w:val="20"/>
        </w:rPr>
        <w:t xml:space="preserve"> </w:t>
      </w:r>
      <w:r w:rsidR="004D6EA2" w:rsidRPr="005064FB">
        <w:rPr>
          <w:sz w:val="20"/>
          <w:szCs w:val="20"/>
        </w:rPr>
        <w:t>gang</w:t>
      </w:r>
      <w:r w:rsidR="00D3109A" w:rsidRPr="005064FB">
        <w:rPr>
          <w:sz w:val="20"/>
          <w:szCs w:val="20"/>
        </w:rPr>
        <w:t xml:space="preserve"> </w:t>
      </w:r>
      <w:r w:rsidR="002F20EC" w:rsidRPr="005064FB">
        <w:rPr>
          <w:sz w:val="20"/>
          <w:szCs w:val="20"/>
        </w:rPr>
        <w:t>på</w:t>
      </w:r>
      <w:r w:rsidR="00D3109A" w:rsidRPr="005064FB">
        <w:rPr>
          <w:sz w:val="20"/>
          <w:szCs w:val="20"/>
        </w:rPr>
        <w:t xml:space="preserve"> </w:t>
      </w:r>
      <w:r w:rsidR="002F20EC" w:rsidRPr="005064FB">
        <w:rPr>
          <w:sz w:val="20"/>
          <w:szCs w:val="20"/>
        </w:rPr>
        <w:t>5</w:t>
      </w:r>
      <w:r w:rsidR="00D3109A" w:rsidRPr="005064FB">
        <w:rPr>
          <w:sz w:val="20"/>
          <w:szCs w:val="20"/>
        </w:rPr>
        <w:t xml:space="preserve"> år at</w:t>
      </w:r>
      <w:r w:rsidR="004D6EA2" w:rsidRPr="005064FB">
        <w:rPr>
          <w:sz w:val="20"/>
          <w:szCs w:val="20"/>
        </w:rPr>
        <w:t xml:space="preserve"> vi igen har kørt dobbeltturnering, efter at vi i 3</w:t>
      </w:r>
      <w:r w:rsidR="00D92EC0" w:rsidRPr="005064FB">
        <w:rPr>
          <w:sz w:val="20"/>
          <w:szCs w:val="20"/>
        </w:rPr>
        <w:t xml:space="preserve"> sæson</w:t>
      </w:r>
      <w:r w:rsidR="004D6EA2" w:rsidRPr="005064FB">
        <w:rPr>
          <w:sz w:val="20"/>
          <w:szCs w:val="20"/>
        </w:rPr>
        <w:t>er havde</w:t>
      </w:r>
      <w:r w:rsidR="00D92EC0" w:rsidRPr="005064FB">
        <w:rPr>
          <w:sz w:val="20"/>
          <w:szCs w:val="20"/>
        </w:rPr>
        <w:t xml:space="preserve"> kør</w:t>
      </w:r>
      <w:r w:rsidR="004D6EA2" w:rsidRPr="005064FB">
        <w:rPr>
          <w:sz w:val="20"/>
          <w:szCs w:val="20"/>
        </w:rPr>
        <w:t>t</w:t>
      </w:r>
      <w:r w:rsidR="00D92EC0" w:rsidRPr="005064FB">
        <w:rPr>
          <w:sz w:val="20"/>
          <w:szCs w:val="20"/>
        </w:rPr>
        <w:t xml:space="preserve"> 3 dobbelt turnering.</w:t>
      </w:r>
      <w:r w:rsidR="00682673" w:rsidRPr="005064FB">
        <w:rPr>
          <w:sz w:val="20"/>
          <w:szCs w:val="20"/>
        </w:rPr>
        <w:t xml:space="preserve"> Det kører forsat rigtig godt. </w:t>
      </w:r>
      <w:r w:rsidR="00D92EC0" w:rsidRPr="005064FB">
        <w:rPr>
          <w:sz w:val="20"/>
          <w:szCs w:val="20"/>
        </w:rPr>
        <w:t xml:space="preserve"> </w:t>
      </w:r>
      <w:r w:rsidR="00936C4B" w:rsidRPr="005064FB">
        <w:rPr>
          <w:sz w:val="20"/>
          <w:szCs w:val="20"/>
        </w:rPr>
        <w:t xml:space="preserve">Der er kommet nye hold til og vi skal for god ordens skyld præcisere, at </w:t>
      </w:r>
      <w:r w:rsidR="00F35ADB" w:rsidRPr="005064FB">
        <w:rPr>
          <w:sz w:val="20"/>
          <w:szCs w:val="20"/>
        </w:rPr>
        <w:t xml:space="preserve">alle skal huske at </w:t>
      </w:r>
      <w:proofErr w:type="spellStart"/>
      <w:r w:rsidR="00F35ADB" w:rsidRPr="005064FB">
        <w:rPr>
          <w:sz w:val="20"/>
          <w:szCs w:val="20"/>
        </w:rPr>
        <w:t>taste</w:t>
      </w:r>
      <w:proofErr w:type="spellEnd"/>
      <w:r w:rsidR="00F35ADB" w:rsidRPr="005064FB">
        <w:rPr>
          <w:sz w:val="20"/>
          <w:szCs w:val="20"/>
        </w:rPr>
        <w:t xml:space="preserve"> kampresultatet ind samme dag eller dagen efter, så vi hele tiden er opdateret på stævneplanner. Rykker i en kamp, så husk</w:t>
      </w:r>
      <w:r w:rsidR="00824AF1" w:rsidRPr="005064FB">
        <w:rPr>
          <w:sz w:val="20"/>
          <w:szCs w:val="20"/>
        </w:rPr>
        <w:t xml:space="preserve"> at </w:t>
      </w:r>
      <w:proofErr w:type="spellStart"/>
      <w:r w:rsidR="00824AF1" w:rsidRPr="005064FB">
        <w:rPr>
          <w:sz w:val="20"/>
          <w:szCs w:val="20"/>
        </w:rPr>
        <w:t>taste</w:t>
      </w:r>
      <w:proofErr w:type="spellEnd"/>
      <w:r w:rsidR="00824AF1" w:rsidRPr="005064FB">
        <w:rPr>
          <w:sz w:val="20"/>
          <w:szCs w:val="20"/>
        </w:rPr>
        <w:t xml:space="preserve"> den nye kampdato ind. Der er faktisk mange fl</w:t>
      </w:r>
      <w:r w:rsidR="004D2299" w:rsidRPr="005064FB">
        <w:rPr>
          <w:sz w:val="20"/>
          <w:szCs w:val="20"/>
        </w:rPr>
        <w:t xml:space="preserve">ere end </w:t>
      </w:r>
      <w:proofErr w:type="gramStart"/>
      <w:r w:rsidR="004D2299" w:rsidRPr="005064FB">
        <w:rPr>
          <w:sz w:val="20"/>
          <w:szCs w:val="20"/>
        </w:rPr>
        <w:t>i</w:t>
      </w:r>
      <w:proofErr w:type="gramEnd"/>
      <w:r w:rsidR="004D2299" w:rsidRPr="005064FB">
        <w:rPr>
          <w:sz w:val="20"/>
          <w:szCs w:val="20"/>
        </w:rPr>
        <w:t xml:space="preserve"> tror, som sidder og kigger med på resultater.</w:t>
      </w:r>
      <w:r w:rsidR="00824AF1" w:rsidRPr="005064FB">
        <w:rPr>
          <w:sz w:val="20"/>
          <w:szCs w:val="20"/>
        </w:rPr>
        <w:t xml:space="preserve"> </w:t>
      </w:r>
      <w:r w:rsidR="00682673" w:rsidRPr="005064FB">
        <w:rPr>
          <w:sz w:val="20"/>
          <w:szCs w:val="20"/>
        </w:rPr>
        <w:t xml:space="preserve"> Heller ikke i denne sæson</w:t>
      </w:r>
      <w:r w:rsidR="004B0AAD" w:rsidRPr="005064FB">
        <w:rPr>
          <w:sz w:val="20"/>
          <w:szCs w:val="20"/>
        </w:rPr>
        <w:t>, har der</w:t>
      </w:r>
      <w:r w:rsidR="00696D2A" w:rsidRPr="005064FB">
        <w:rPr>
          <w:sz w:val="20"/>
          <w:szCs w:val="20"/>
        </w:rPr>
        <w:t xml:space="preserve"> været en eneste sag, som er landet på bestyrelsen</w:t>
      </w:r>
      <w:r w:rsidR="007256F5" w:rsidRPr="005064FB">
        <w:rPr>
          <w:sz w:val="20"/>
          <w:szCs w:val="20"/>
        </w:rPr>
        <w:t>s bord.</w:t>
      </w:r>
      <w:r w:rsidR="00737165" w:rsidRPr="005064FB">
        <w:rPr>
          <w:sz w:val="20"/>
          <w:szCs w:val="20"/>
        </w:rPr>
        <w:t xml:space="preserve"> </w:t>
      </w:r>
      <w:r w:rsidR="002200AD" w:rsidRPr="005064FB">
        <w:rPr>
          <w:sz w:val="20"/>
          <w:szCs w:val="20"/>
        </w:rPr>
        <w:t xml:space="preserve">Vi kan derfor kun sige det samme igen. </w:t>
      </w:r>
      <w:r w:rsidR="00737165" w:rsidRPr="005064FB">
        <w:rPr>
          <w:sz w:val="20"/>
          <w:szCs w:val="20"/>
        </w:rPr>
        <w:t>Det er tydeligt at der er meget erfarne spillere og hold vi har.</w:t>
      </w:r>
      <w:r w:rsidR="009E578B" w:rsidRPr="005064FB">
        <w:rPr>
          <w:sz w:val="20"/>
          <w:szCs w:val="20"/>
        </w:rPr>
        <w:t xml:space="preserve"> </w:t>
      </w:r>
    </w:p>
    <w:p w14:paraId="077AB92D" w14:textId="77777777" w:rsidR="002C3D84" w:rsidRPr="005064FB" w:rsidRDefault="002C3D84">
      <w:pPr>
        <w:rPr>
          <w:b/>
          <w:sz w:val="20"/>
          <w:szCs w:val="20"/>
          <w:u w:val="single"/>
        </w:rPr>
      </w:pPr>
      <w:r w:rsidRPr="005064FB">
        <w:rPr>
          <w:b/>
          <w:sz w:val="20"/>
          <w:szCs w:val="20"/>
          <w:u w:val="single"/>
        </w:rPr>
        <w:t>Stævner</w:t>
      </w:r>
    </w:p>
    <w:p w14:paraId="32CBB2A3" w14:textId="4D59C1CA" w:rsidR="00DB3C4E" w:rsidRPr="005064FB" w:rsidRDefault="00062649">
      <w:pPr>
        <w:rPr>
          <w:sz w:val="20"/>
          <w:szCs w:val="20"/>
        </w:rPr>
      </w:pPr>
      <w:r w:rsidRPr="005064FB">
        <w:rPr>
          <w:sz w:val="20"/>
          <w:szCs w:val="20"/>
        </w:rPr>
        <w:t>D</w:t>
      </w:r>
      <w:r w:rsidR="005112F3" w:rsidRPr="005064FB">
        <w:rPr>
          <w:sz w:val="20"/>
          <w:szCs w:val="20"/>
        </w:rPr>
        <w:t xml:space="preserve">et </w:t>
      </w:r>
      <w:r w:rsidRPr="005064FB">
        <w:rPr>
          <w:sz w:val="20"/>
          <w:szCs w:val="20"/>
        </w:rPr>
        <w:t>er</w:t>
      </w:r>
      <w:r w:rsidR="002E68E5" w:rsidRPr="005064FB">
        <w:rPr>
          <w:sz w:val="20"/>
          <w:szCs w:val="20"/>
        </w:rPr>
        <w:t xml:space="preserve"> </w:t>
      </w:r>
      <w:r w:rsidR="005112F3" w:rsidRPr="005064FB">
        <w:rPr>
          <w:sz w:val="20"/>
          <w:szCs w:val="20"/>
        </w:rPr>
        <w:t>vigtigt for den siddende bestyrelse, at vi hvert år kan</w:t>
      </w:r>
      <w:r w:rsidR="0049398D" w:rsidRPr="005064FB">
        <w:rPr>
          <w:sz w:val="20"/>
          <w:szCs w:val="20"/>
        </w:rPr>
        <w:t xml:space="preserve"> afvikle 2 </w:t>
      </w:r>
      <w:r w:rsidR="002B7B49" w:rsidRPr="005064FB">
        <w:rPr>
          <w:sz w:val="20"/>
          <w:szCs w:val="20"/>
        </w:rPr>
        <w:t>gode stævne</w:t>
      </w:r>
      <w:r w:rsidR="00EC26F1" w:rsidRPr="005064FB">
        <w:rPr>
          <w:sz w:val="20"/>
          <w:szCs w:val="20"/>
        </w:rPr>
        <w:t>r</w:t>
      </w:r>
      <w:r w:rsidR="005112F3" w:rsidRPr="005064FB">
        <w:rPr>
          <w:sz w:val="20"/>
          <w:szCs w:val="20"/>
        </w:rPr>
        <w:t>.</w:t>
      </w:r>
      <w:r w:rsidR="002B7B49" w:rsidRPr="005064FB">
        <w:rPr>
          <w:sz w:val="20"/>
          <w:szCs w:val="20"/>
        </w:rPr>
        <w:t xml:space="preserve"> </w:t>
      </w:r>
      <w:r w:rsidR="00142256" w:rsidRPr="005064FB">
        <w:rPr>
          <w:sz w:val="20"/>
          <w:szCs w:val="20"/>
        </w:rPr>
        <w:t>V</w:t>
      </w:r>
      <w:r w:rsidR="002B7B49" w:rsidRPr="005064FB">
        <w:rPr>
          <w:sz w:val="20"/>
          <w:szCs w:val="20"/>
        </w:rPr>
        <w:t>i synes</w:t>
      </w:r>
      <w:r w:rsidR="00142256" w:rsidRPr="005064FB">
        <w:rPr>
          <w:sz w:val="20"/>
          <w:szCs w:val="20"/>
        </w:rPr>
        <w:t xml:space="preserve"> det</w:t>
      </w:r>
      <w:r w:rsidR="002B7B49" w:rsidRPr="005064FB">
        <w:rPr>
          <w:sz w:val="20"/>
          <w:szCs w:val="20"/>
        </w:rPr>
        <w:t xml:space="preserve"> giver rigtig meget til fæl</w:t>
      </w:r>
      <w:r w:rsidR="00142256" w:rsidRPr="005064FB">
        <w:rPr>
          <w:sz w:val="20"/>
          <w:szCs w:val="20"/>
        </w:rPr>
        <w:t>lesskabsfølelsen i firmaidræt og d</w:t>
      </w:r>
      <w:r w:rsidR="002B7B49" w:rsidRPr="005064FB">
        <w:rPr>
          <w:sz w:val="20"/>
          <w:szCs w:val="20"/>
        </w:rPr>
        <w:t>et er dejligt at mødes på tværs af divisioner</w:t>
      </w:r>
      <w:r w:rsidR="00163F28" w:rsidRPr="005064FB">
        <w:rPr>
          <w:sz w:val="20"/>
          <w:szCs w:val="20"/>
        </w:rPr>
        <w:t xml:space="preserve">. </w:t>
      </w:r>
      <w:r w:rsidR="0041524E" w:rsidRPr="005064FB">
        <w:rPr>
          <w:sz w:val="20"/>
          <w:szCs w:val="20"/>
        </w:rPr>
        <w:t>Desværre lykkedes det</w:t>
      </w:r>
      <w:r w:rsidR="00361FCE" w:rsidRPr="005064FB">
        <w:rPr>
          <w:sz w:val="20"/>
          <w:szCs w:val="20"/>
        </w:rPr>
        <w:t xml:space="preserve"> </w:t>
      </w:r>
      <w:r w:rsidR="003D2095" w:rsidRPr="005064FB">
        <w:rPr>
          <w:sz w:val="20"/>
          <w:szCs w:val="20"/>
        </w:rPr>
        <w:t>heller ikke i denne sæson at afvikle</w:t>
      </w:r>
      <w:r w:rsidR="00E74C7A" w:rsidRPr="005064FB">
        <w:rPr>
          <w:sz w:val="20"/>
          <w:szCs w:val="20"/>
        </w:rPr>
        <w:t xml:space="preserve"> </w:t>
      </w:r>
      <w:r w:rsidR="00537FA4" w:rsidRPr="005064FB">
        <w:rPr>
          <w:sz w:val="20"/>
          <w:szCs w:val="20"/>
        </w:rPr>
        <w:t>2 stævner om året.</w:t>
      </w:r>
      <w:r w:rsidR="00E74C7A" w:rsidRPr="005064FB">
        <w:rPr>
          <w:sz w:val="20"/>
          <w:szCs w:val="20"/>
        </w:rPr>
        <w:t xml:space="preserve"> Vi synes vi havde lagt vores første stævne perfekt</w:t>
      </w:r>
      <w:r w:rsidR="004001FB" w:rsidRPr="005064FB">
        <w:rPr>
          <w:sz w:val="20"/>
          <w:szCs w:val="20"/>
        </w:rPr>
        <w:t xml:space="preserve">. Vi ved at </w:t>
      </w:r>
      <w:proofErr w:type="gramStart"/>
      <w:r w:rsidR="004001FB" w:rsidRPr="005064FB">
        <w:rPr>
          <w:sz w:val="20"/>
          <w:szCs w:val="20"/>
        </w:rPr>
        <w:t>i</w:t>
      </w:r>
      <w:proofErr w:type="gramEnd"/>
      <w:r w:rsidR="004001FB" w:rsidRPr="005064FB">
        <w:rPr>
          <w:sz w:val="20"/>
          <w:szCs w:val="20"/>
        </w:rPr>
        <w:t xml:space="preserve"> ikke kan i uge 42</w:t>
      </w:r>
      <w:r w:rsidR="00554607" w:rsidRPr="005064FB">
        <w:rPr>
          <w:sz w:val="20"/>
          <w:szCs w:val="20"/>
        </w:rPr>
        <w:t>.</w:t>
      </w:r>
      <w:r w:rsidR="004001FB" w:rsidRPr="005064FB">
        <w:rPr>
          <w:sz w:val="20"/>
          <w:szCs w:val="20"/>
        </w:rPr>
        <w:t xml:space="preserve"> Vi lagde derfor stævnet i Tåstrup i uge </w:t>
      </w:r>
      <w:r w:rsidR="008E0C76" w:rsidRPr="005064FB">
        <w:rPr>
          <w:sz w:val="20"/>
          <w:szCs w:val="20"/>
        </w:rPr>
        <w:t>40, lørdag d. 5. oktober. Erfaringsmæssigt perfekt, men kun 20 tilmeldte sig</w:t>
      </w:r>
      <w:r w:rsidR="00823A4F" w:rsidRPr="005064FB">
        <w:rPr>
          <w:sz w:val="20"/>
          <w:szCs w:val="20"/>
        </w:rPr>
        <w:t xml:space="preserve"> og det er desværre for lidt, til at vi vil afvikle et lørdag</w:t>
      </w:r>
      <w:r w:rsidR="001E7DC1" w:rsidRPr="005064FB">
        <w:rPr>
          <w:sz w:val="20"/>
          <w:szCs w:val="20"/>
        </w:rPr>
        <w:t>s</w:t>
      </w:r>
      <w:r w:rsidR="00823A4F" w:rsidRPr="005064FB">
        <w:rPr>
          <w:sz w:val="20"/>
          <w:szCs w:val="20"/>
        </w:rPr>
        <w:t>stævne.</w:t>
      </w:r>
      <w:r w:rsidR="001E7DC1" w:rsidRPr="005064FB">
        <w:rPr>
          <w:sz w:val="20"/>
          <w:szCs w:val="20"/>
        </w:rPr>
        <w:t xml:space="preserve"> Men vi er lidt i vildrede</w:t>
      </w:r>
      <w:r w:rsidR="007200E6" w:rsidRPr="005064FB">
        <w:rPr>
          <w:sz w:val="20"/>
          <w:szCs w:val="20"/>
        </w:rPr>
        <w:t>, fordi det plejer at være perfekt et tidspunkt, så hvis i her på mødet kan være behjælpelig med årsag, så hører vi den gerne.</w:t>
      </w:r>
      <w:r w:rsidR="00037614" w:rsidRPr="005064FB">
        <w:rPr>
          <w:sz w:val="20"/>
          <w:szCs w:val="20"/>
        </w:rPr>
        <w:t xml:space="preserve"> </w:t>
      </w:r>
      <w:r w:rsidR="007B0ECA" w:rsidRPr="005064FB">
        <w:rPr>
          <w:sz w:val="20"/>
          <w:szCs w:val="20"/>
        </w:rPr>
        <w:t xml:space="preserve">Vi lagde </w:t>
      </w:r>
      <w:r w:rsidR="00B230F3" w:rsidRPr="005064FB">
        <w:rPr>
          <w:sz w:val="20"/>
          <w:szCs w:val="20"/>
        </w:rPr>
        <w:t xml:space="preserve">dog </w:t>
      </w:r>
      <w:r w:rsidR="007B0ECA" w:rsidRPr="005064FB">
        <w:rPr>
          <w:sz w:val="20"/>
          <w:szCs w:val="20"/>
        </w:rPr>
        <w:t>hurtigt et nyt stævne i Amagerhallen</w:t>
      </w:r>
      <w:r w:rsidR="00B230F3" w:rsidRPr="005064FB">
        <w:rPr>
          <w:sz w:val="20"/>
          <w:szCs w:val="20"/>
        </w:rPr>
        <w:t>. Det blev</w:t>
      </w:r>
      <w:r w:rsidR="004A4536" w:rsidRPr="005064FB">
        <w:rPr>
          <w:sz w:val="20"/>
          <w:szCs w:val="20"/>
        </w:rPr>
        <w:t xml:space="preserve"> lørdag</w:t>
      </w:r>
      <w:r w:rsidR="007B0ECA" w:rsidRPr="005064FB">
        <w:rPr>
          <w:sz w:val="20"/>
          <w:szCs w:val="20"/>
        </w:rPr>
        <w:t xml:space="preserve"> d. 25. januar 202</w:t>
      </w:r>
      <w:r w:rsidR="004A4536" w:rsidRPr="005064FB">
        <w:rPr>
          <w:sz w:val="20"/>
          <w:szCs w:val="20"/>
        </w:rPr>
        <w:t xml:space="preserve">5. 33 tilmeldte sig, også </w:t>
      </w:r>
      <w:r w:rsidR="0074001E" w:rsidRPr="005064FB">
        <w:rPr>
          <w:sz w:val="20"/>
          <w:szCs w:val="20"/>
        </w:rPr>
        <w:t xml:space="preserve">havde vi et antal som var ok til </w:t>
      </w:r>
      <w:r w:rsidR="00D52AFC" w:rsidRPr="005064FB">
        <w:rPr>
          <w:sz w:val="20"/>
          <w:szCs w:val="20"/>
        </w:rPr>
        <w:t xml:space="preserve">at </w:t>
      </w:r>
      <w:r w:rsidR="0074001E" w:rsidRPr="005064FB">
        <w:rPr>
          <w:sz w:val="20"/>
          <w:szCs w:val="20"/>
        </w:rPr>
        <w:t>gennemføre stævnet. Det blev superhyggeligt med gratis morgenmad</w:t>
      </w:r>
      <w:r w:rsidR="00DB17B2" w:rsidRPr="005064FB">
        <w:rPr>
          <w:sz w:val="20"/>
          <w:szCs w:val="20"/>
        </w:rPr>
        <w:t xml:space="preserve"> og fælles frokost</w:t>
      </w:r>
      <w:r w:rsidR="009D5FC8" w:rsidRPr="005064FB">
        <w:rPr>
          <w:sz w:val="20"/>
          <w:szCs w:val="20"/>
        </w:rPr>
        <w:t xml:space="preserve"> og social</w:t>
      </w:r>
      <w:r w:rsidR="007E7B9E" w:rsidRPr="005064FB">
        <w:rPr>
          <w:sz w:val="20"/>
          <w:szCs w:val="20"/>
        </w:rPr>
        <w:t>t</w:t>
      </w:r>
      <w:r w:rsidR="009D5FC8" w:rsidRPr="005064FB">
        <w:rPr>
          <w:sz w:val="20"/>
          <w:szCs w:val="20"/>
        </w:rPr>
        <w:t xml:space="preserve"> samvær</w:t>
      </w:r>
      <w:r w:rsidR="00724160" w:rsidRPr="005064FB">
        <w:rPr>
          <w:sz w:val="20"/>
          <w:szCs w:val="20"/>
        </w:rPr>
        <w:t>.</w:t>
      </w:r>
      <w:r w:rsidR="00E97B85" w:rsidRPr="005064FB">
        <w:rPr>
          <w:sz w:val="20"/>
          <w:szCs w:val="20"/>
        </w:rPr>
        <w:t xml:space="preserve"> Lige som det skal være. Danmarks hyggeligste bordtennisstævne.</w:t>
      </w:r>
      <w:r w:rsidR="00704715" w:rsidRPr="005064FB">
        <w:rPr>
          <w:sz w:val="20"/>
          <w:szCs w:val="20"/>
        </w:rPr>
        <w:t xml:space="preserve"> Men vi vil forsat, gerne ramme 50 tilmeldte for at det er </w:t>
      </w:r>
      <w:r w:rsidR="00B6254F" w:rsidRPr="005064FB">
        <w:rPr>
          <w:sz w:val="20"/>
          <w:szCs w:val="20"/>
        </w:rPr>
        <w:t>et rigtig godt stævne. Så husk at informer</w:t>
      </w:r>
      <w:r w:rsidR="007E7B9E" w:rsidRPr="005064FB">
        <w:rPr>
          <w:sz w:val="20"/>
          <w:szCs w:val="20"/>
        </w:rPr>
        <w:t>e</w:t>
      </w:r>
      <w:r w:rsidR="00B6254F" w:rsidRPr="005064FB">
        <w:rPr>
          <w:sz w:val="20"/>
          <w:szCs w:val="20"/>
        </w:rPr>
        <w:t xml:space="preserve"> grundigt og tidligere ude i klubberne, så alle få sat kryds i kalenderen.</w:t>
      </w:r>
    </w:p>
    <w:p w14:paraId="0A1EAE05" w14:textId="2692D685" w:rsidR="002C3D84" w:rsidRPr="005064FB" w:rsidRDefault="008A112F">
      <w:pPr>
        <w:rPr>
          <w:sz w:val="20"/>
          <w:szCs w:val="20"/>
        </w:rPr>
      </w:pPr>
      <w:r w:rsidRPr="005064FB">
        <w:rPr>
          <w:sz w:val="20"/>
          <w:szCs w:val="20"/>
        </w:rPr>
        <w:t>I Amagerhallen er der 15 borde og i Tåstrup er der 10 borde.</w:t>
      </w:r>
      <w:r w:rsidR="00311F2B" w:rsidRPr="005064FB">
        <w:rPr>
          <w:sz w:val="20"/>
          <w:szCs w:val="20"/>
        </w:rPr>
        <w:t xml:space="preserve"> Det betyder at vi helst vil afvikle stævnerne i Amagerhallen</w:t>
      </w:r>
      <w:r w:rsidR="0099188E" w:rsidRPr="005064FB">
        <w:rPr>
          <w:sz w:val="20"/>
          <w:szCs w:val="20"/>
        </w:rPr>
        <w:t>, da der er mere at arbejde med.</w:t>
      </w:r>
      <w:r w:rsidR="00311F2B" w:rsidRPr="005064FB">
        <w:rPr>
          <w:sz w:val="20"/>
          <w:szCs w:val="20"/>
        </w:rPr>
        <w:t xml:space="preserve"> Det er dog ikke nemt at lægge stævnerne der, da Amager Bordtennis er en af Sjællands største bordtennisklu</w:t>
      </w:r>
      <w:r w:rsidR="005229CC" w:rsidRPr="005064FB">
        <w:rPr>
          <w:sz w:val="20"/>
          <w:szCs w:val="20"/>
        </w:rPr>
        <w:t>b</w:t>
      </w:r>
      <w:r w:rsidR="00311F2B" w:rsidRPr="005064FB">
        <w:rPr>
          <w:sz w:val="20"/>
          <w:szCs w:val="20"/>
        </w:rPr>
        <w:t>ber, som selv bruger hallen i næste</w:t>
      </w:r>
      <w:r w:rsidR="005229CC" w:rsidRPr="005064FB">
        <w:rPr>
          <w:sz w:val="20"/>
          <w:szCs w:val="20"/>
        </w:rPr>
        <w:t>n</w:t>
      </w:r>
      <w:r w:rsidR="00311F2B" w:rsidRPr="005064FB">
        <w:rPr>
          <w:sz w:val="20"/>
          <w:szCs w:val="20"/>
        </w:rPr>
        <w:t xml:space="preserve"> hver we</w:t>
      </w:r>
      <w:r w:rsidR="005229CC" w:rsidRPr="005064FB">
        <w:rPr>
          <w:sz w:val="20"/>
          <w:szCs w:val="20"/>
        </w:rPr>
        <w:t>e</w:t>
      </w:r>
      <w:r w:rsidR="00311F2B" w:rsidRPr="005064FB">
        <w:rPr>
          <w:sz w:val="20"/>
          <w:szCs w:val="20"/>
        </w:rPr>
        <w:t>k</w:t>
      </w:r>
      <w:r w:rsidR="005229CC" w:rsidRPr="005064FB">
        <w:rPr>
          <w:sz w:val="20"/>
          <w:szCs w:val="20"/>
        </w:rPr>
        <w:t xml:space="preserve">end. </w:t>
      </w:r>
      <w:r w:rsidR="001A37A9" w:rsidRPr="005064FB">
        <w:rPr>
          <w:sz w:val="20"/>
          <w:szCs w:val="20"/>
        </w:rPr>
        <w:t xml:space="preserve">Det </w:t>
      </w:r>
      <w:r w:rsidR="001A37A9" w:rsidRPr="005064FB">
        <w:rPr>
          <w:sz w:val="20"/>
          <w:szCs w:val="20"/>
        </w:rPr>
        <w:lastRenderedPageBreak/>
        <w:t xml:space="preserve">kan godt betyde at vi derfor </w:t>
      </w:r>
      <w:r w:rsidR="0099188E" w:rsidRPr="005064FB">
        <w:rPr>
          <w:sz w:val="20"/>
          <w:szCs w:val="20"/>
        </w:rPr>
        <w:t xml:space="preserve">fremover </w:t>
      </w:r>
      <w:r w:rsidR="001A37A9" w:rsidRPr="005064FB">
        <w:rPr>
          <w:sz w:val="20"/>
          <w:szCs w:val="20"/>
        </w:rPr>
        <w:t>vil ligge de fleste af vores stævner i Tåstrup. I den forbindelse skal det siges, at vi også er glad</w:t>
      </w:r>
      <w:r w:rsidR="00BF6E31" w:rsidRPr="005064FB">
        <w:rPr>
          <w:sz w:val="20"/>
          <w:szCs w:val="20"/>
        </w:rPr>
        <w:t>e</w:t>
      </w:r>
      <w:r w:rsidR="001A37A9" w:rsidRPr="005064FB">
        <w:rPr>
          <w:sz w:val="20"/>
          <w:szCs w:val="20"/>
        </w:rPr>
        <w:t xml:space="preserve"> for Svend</w:t>
      </w:r>
      <w:r w:rsidR="00987802" w:rsidRPr="005064FB">
        <w:rPr>
          <w:sz w:val="20"/>
          <w:szCs w:val="20"/>
        </w:rPr>
        <w:t xml:space="preserve"> fra Tåstrup bordtennis, </w:t>
      </w:r>
      <w:r w:rsidR="00D12FB7" w:rsidRPr="005064FB">
        <w:rPr>
          <w:sz w:val="20"/>
          <w:szCs w:val="20"/>
        </w:rPr>
        <w:t xml:space="preserve">da han er </w:t>
      </w:r>
      <w:proofErr w:type="spellStart"/>
      <w:r w:rsidR="00D12FB7" w:rsidRPr="005064FB">
        <w:rPr>
          <w:sz w:val="20"/>
          <w:szCs w:val="20"/>
        </w:rPr>
        <w:t>supergod</w:t>
      </w:r>
      <w:proofErr w:type="spellEnd"/>
      <w:r w:rsidR="00D12FB7" w:rsidRPr="005064FB">
        <w:rPr>
          <w:sz w:val="20"/>
          <w:szCs w:val="20"/>
        </w:rPr>
        <w:t xml:space="preserve"> til både at sætte borde op, lave m</w:t>
      </w:r>
      <w:r w:rsidR="0099188E" w:rsidRPr="005064FB">
        <w:rPr>
          <w:sz w:val="20"/>
          <w:szCs w:val="20"/>
        </w:rPr>
        <w:t>o</w:t>
      </w:r>
      <w:r w:rsidR="00D12FB7" w:rsidRPr="005064FB">
        <w:rPr>
          <w:sz w:val="20"/>
          <w:szCs w:val="20"/>
        </w:rPr>
        <w:t xml:space="preserve">rgenmad og frokostbuffet. Det er jo nærmest ikke noget, den mand ikke kan klare. Tak Svend. </w:t>
      </w:r>
      <w:r w:rsidR="002133CE" w:rsidRPr="005064FB">
        <w:rPr>
          <w:sz w:val="20"/>
          <w:szCs w:val="20"/>
        </w:rPr>
        <w:t>Men lad os nu se, om vi også kan få Amagerhallen.</w:t>
      </w:r>
      <w:r w:rsidR="002C00B3" w:rsidRPr="005064FB">
        <w:rPr>
          <w:sz w:val="20"/>
          <w:szCs w:val="20"/>
        </w:rPr>
        <w:t xml:space="preserve"> I den forbindelse skal også lyde en stor tak til </w:t>
      </w:r>
      <w:r w:rsidR="001F5A03" w:rsidRPr="005064FB">
        <w:rPr>
          <w:sz w:val="20"/>
          <w:szCs w:val="20"/>
        </w:rPr>
        <w:t>Freddy</w:t>
      </w:r>
      <w:r w:rsidR="00753E3F" w:rsidRPr="005064FB">
        <w:rPr>
          <w:sz w:val="20"/>
          <w:szCs w:val="20"/>
        </w:rPr>
        <w:t xml:space="preserve"> fra SAS Bordtennis</w:t>
      </w:r>
      <w:r w:rsidR="001F5A03" w:rsidRPr="005064FB">
        <w:rPr>
          <w:sz w:val="20"/>
          <w:szCs w:val="20"/>
        </w:rPr>
        <w:t>, for at</w:t>
      </w:r>
      <w:r w:rsidR="00753E3F" w:rsidRPr="005064FB">
        <w:rPr>
          <w:sz w:val="20"/>
          <w:szCs w:val="20"/>
        </w:rPr>
        <w:t xml:space="preserve"> gøre</w:t>
      </w:r>
      <w:r w:rsidR="002B204D" w:rsidRPr="005064FB">
        <w:rPr>
          <w:sz w:val="20"/>
          <w:szCs w:val="20"/>
        </w:rPr>
        <w:t xml:space="preserve"> rigtig</w:t>
      </w:r>
      <w:r w:rsidR="00753E3F" w:rsidRPr="005064FB">
        <w:rPr>
          <w:sz w:val="20"/>
          <w:szCs w:val="20"/>
        </w:rPr>
        <w:t xml:space="preserve"> mange aktive forsøg på at </w:t>
      </w:r>
      <w:r w:rsidR="001F5A03" w:rsidRPr="005064FB">
        <w:rPr>
          <w:sz w:val="20"/>
          <w:szCs w:val="20"/>
        </w:rPr>
        <w:t>låne Amagerhallen</w:t>
      </w:r>
      <w:r w:rsidR="00834907" w:rsidRPr="005064FB">
        <w:rPr>
          <w:sz w:val="20"/>
          <w:szCs w:val="20"/>
        </w:rPr>
        <w:t>, som vi ved ikke er nemt.</w:t>
      </w:r>
      <w:r w:rsidR="00062649" w:rsidRPr="005064FB">
        <w:rPr>
          <w:sz w:val="20"/>
          <w:szCs w:val="20"/>
        </w:rPr>
        <w:t xml:space="preserve"> </w:t>
      </w:r>
      <w:r w:rsidR="00163F28" w:rsidRPr="005064FB">
        <w:rPr>
          <w:sz w:val="20"/>
          <w:szCs w:val="20"/>
        </w:rPr>
        <w:t xml:space="preserve"> </w:t>
      </w:r>
    </w:p>
    <w:p w14:paraId="5606B1E8" w14:textId="77777777" w:rsidR="006B3FF3" w:rsidRPr="005064FB" w:rsidRDefault="006B3FF3">
      <w:pPr>
        <w:rPr>
          <w:b/>
          <w:sz w:val="20"/>
          <w:szCs w:val="20"/>
          <w:u w:val="single"/>
        </w:rPr>
      </w:pPr>
      <w:r w:rsidRPr="005064FB">
        <w:rPr>
          <w:b/>
          <w:sz w:val="20"/>
          <w:szCs w:val="20"/>
          <w:u w:val="single"/>
        </w:rPr>
        <w:t>Stævneplanner/Topliste</w:t>
      </w:r>
      <w:r w:rsidR="0002785E" w:rsidRPr="005064FB">
        <w:rPr>
          <w:b/>
          <w:sz w:val="20"/>
          <w:szCs w:val="20"/>
          <w:u w:val="single"/>
        </w:rPr>
        <w:t>/Booking/Holdtilmelding</w:t>
      </w:r>
    </w:p>
    <w:p w14:paraId="59E4050B" w14:textId="629FBE71" w:rsidR="00D65156" w:rsidRPr="005064FB" w:rsidRDefault="008A1D08">
      <w:pPr>
        <w:rPr>
          <w:sz w:val="20"/>
          <w:szCs w:val="20"/>
        </w:rPr>
      </w:pPr>
      <w:r w:rsidRPr="005064FB">
        <w:rPr>
          <w:sz w:val="20"/>
          <w:szCs w:val="20"/>
        </w:rPr>
        <w:t>Det ligger et stort arbejde i at sætte stævneplanner op</w:t>
      </w:r>
      <w:r w:rsidR="00C75736" w:rsidRPr="005064FB">
        <w:rPr>
          <w:sz w:val="20"/>
          <w:szCs w:val="20"/>
        </w:rPr>
        <w:t xml:space="preserve"> før sæsonen går i</w:t>
      </w:r>
      <w:r w:rsidR="00084AF5" w:rsidRPr="005064FB">
        <w:rPr>
          <w:sz w:val="20"/>
          <w:szCs w:val="20"/>
        </w:rPr>
        <w:t xml:space="preserve"> </w:t>
      </w:r>
      <w:r w:rsidR="00C75736" w:rsidRPr="005064FB">
        <w:rPr>
          <w:sz w:val="20"/>
          <w:szCs w:val="20"/>
        </w:rPr>
        <w:t>gang</w:t>
      </w:r>
      <w:r w:rsidRPr="005064FB">
        <w:rPr>
          <w:sz w:val="20"/>
          <w:szCs w:val="20"/>
        </w:rPr>
        <w:t>, rette</w:t>
      </w:r>
      <w:r w:rsidR="00C75736" w:rsidRPr="005064FB">
        <w:rPr>
          <w:sz w:val="20"/>
          <w:szCs w:val="20"/>
        </w:rPr>
        <w:t xml:space="preserve"> det løbende</w:t>
      </w:r>
      <w:r w:rsidRPr="005064FB">
        <w:rPr>
          <w:sz w:val="20"/>
          <w:szCs w:val="20"/>
        </w:rPr>
        <w:t xml:space="preserve"> til og kontakte klubber</w:t>
      </w:r>
      <w:r w:rsidR="00C75736" w:rsidRPr="005064FB">
        <w:rPr>
          <w:sz w:val="20"/>
          <w:szCs w:val="20"/>
        </w:rPr>
        <w:t>,</w:t>
      </w:r>
      <w:r w:rsidRPr="005064FB">
        <w:rPr>
          <w:sz w:val="20"/>
          <w:szCs w:val="20"/>
        </w:rPr>
        <w:t xml:space="preserve"> hvis de ikke l</w:t>
      </w:r>
      <w:r w:rsidR="00C75736" w:rsidRPr="005064FB">
        <w:rPr>
          <w:sz w:val="20"/>
          <w:szCs w:val="20"/>
        </w:rPr>
        <w:t>æ</w:t>
      </w:r>
      <w:r w:rsidRPr="005064FB">
        <w:rPr>
          <w:sz w:val="20"/>
          <w:szCs w:val="20"/>
        </w:rPr>
        <w:t xml:space="preserve">gger deres resultater ind. Der ligger et stort arbejde i at holde øje med hvilke spillere klubberne benytter i den enkelte kamp. </w:t>
      </w:r>
      <w:r w:rsidR="00702A1E" w:rsidRPr="005064FB">
        <w:rPr>
          <w:sz w:val="20"/>
          <w:szCs w:val="20"/>
        </w:rPr>
        <w:t>Göran</w:t>
      </w:r>
      <w:r w:rsidRPr="005064FB">
        <w:rPr>
          <w:sz w:val="20"/>
          <w:szCs w:val="20"/>
        </w:rPr>
        <w:t xml:space="preserve"> </w:t>
      </w:r>
      <w:r w:rsidR="00C75736" w:rsidRPr="005064FB">
        <w:rPr>
          <w:sz w:val="20"/>
          <w:szCs w:val="20"/>
        </w:rPr>
        <w:t xml:space="preserve">har </w:t>
      </w:r>
      <w:r w:rsidRPr="005064FB">
        <w:rPr>
          <w:sz w:val="20"/>
          <w:szCs w:val="20"/>
        </w:rPr>
        <w:t>tage</w:t>
      </w:r>
      <w:r w:rsidR="00C75736" w:rsidRPr="005064FB">
        <w:rPr>
          <w:sz w:val="20"/>
          <w:szCs w:val="20"/>
        </w:rPr>
        <w:t>t</w:t>
      </w:r>
      <w:r w:rsidRPr="005064FB">
        <w:rPr>
          <w:sz w:val="20"/>
          <w:szCs w:val="20"/>
        </w:rPr>
        <w:t xml:space="preserve"> sig af stævneplanner og Johnny</w:t>
      </w:r>
      <w:r w:rsidR="00C75736" w:rsidRPr="005064FB">
        <w:rPr>
          <w:sz w:val="20"/>
          <w:szCs w:val="20"/>
        </w:rPr>
        <w:t xml:space="preserve"> har</w:t>
      </w:r>
      <w:r w:rsidRPr="005064FB">
        <w:rPr>
          <w:sz w:val="20"/>
          <w:szCs w:val="20"/>
        </w:rPr>
        <w:t xml:space="preserve"> hold</w:t>
      </w:r>
      <w:r w:rsidR="00C75736" w:rsidRPr="005064FB">
        <w:rPr>
          <w:sz w:val="20"/>
          <w:szCs w:val="20"/>
        </w:rPr>
        <w:t>t</w:t>
      </w:r>
      <w:r w:rsidRPr="005064FB">
        <w:rPr>
          <w:sz w:val="20"/>
          <w:szCs w:val="20"/>
        </w:rPr>
        <w:t xml:space="preserve"> øje med resultaterne og hvilke spillere klubberne benytter. </w:t>
      </w:r>
      <w:r w:rsidR="00142256" w:rsidRPr="005064FB">
        <w:rPr>
          <w:sz w:val="20"/>
          <w:szCs w:val="20"/>
        </w:rPr>
        <w:t>S</w:t>
      </w:r>
      <w:r w:rsidRPr="005064FB">
        <w:rPr>
          <w:sz w:val="20"/>
          <w:szCs w:val="20"/>
        </w:rPr>
        <w:t>å husk nu, at indtaste resultaterne samme dag</w:t>
      </w:r>
      <w:r w:rsidR="00702A1E" w:rsidRPr="005064FB">
        <w:rPr>
          <w:sz w:val="20"/>
          <w:szCs w:val="20"/>
        </w:rPr>
        <w:t xml:space="preserve"> eller dagen efter</w:t>
      </w:r>
      <w:r w:rsidR="0002785E" w:rsidRPr="005064FB">
        <w:rPr>
          <w:sz w:val="20"/>
          <w:szCs w:val="20"/>
        </w:rPr>
        <w:t xml:space="preserve"> </w:t>
      </w:r>
      <w:r w:rsidRPr="005064FB">
        <w:rPr>
          <w:sz w:val="20"/>
          <w:szCs w:val="20"/>
        </w:rPr>
        <w:t>og husk kun at benytte spillere</w:t>
      </w:r>
      <w:r w:rsidR="00142256" w:rsidRPr="005064FB">
        <w:rPr>
          <w:sz w:val="20"/>
          <w:szCs w:val="20"/>
        </w:rPr>
        <w:t>,</w:t>
      </w:r>
      <w:r w:rsidRPr="005064FB">
        <w:rPr>
          <w:sz w:val="20"/>
          <w:szCs w:val="20"/>
        </w:rPr>
        <w:t xml:space="preserve"> som </w:t>
      </w:r>
      <w:proofErr w:type="gramStart"/>
      <w:r w:rsidRPr="005064FB">
        <w:rPr>
          <w:sz w:val="20"/>
          <w:szCs w:val="20"/>
        </w:rPr>
        <w:t>i</w:t>
      </w:r>
      <w:proofErr w:type="gramEnd"/>
      <w:r w:rsidRPr="005064FB">
        <w:rPr>
          <w:sz w:val="20"/>
          <w:szCs w:val="20"/>
        </w:rPr>
        <w:t xml:space="preserve"> har registreret og indsendt til bestyrelsen.</w:t>
      </w:r>
      <w:r w:rsidR="0018469F" w:rsidRPr="005064FB">
        <w:rPr>
          <w:sz w:val="20"/>
          <w:szCs w:val="20"/>
        </w:rPr>
        <w:t xml:space="preserve"> </w:t>
      </w:r>
    </w:p>
    <w:p w14:paraId="74CF9D58" w14:textId="05618514" w:rsidR="0018469F" w:rsidRPr="005064FB" w:rsidRDefault="00ED108F">
      <w:pPr>
        <w:rPr>
          <w:b/>
          <w:bCs/>
          <w:sz w:val="20"/>
          <w:szCs w:val="20"/>
          <w:u w:val="single"/>
        </w:rPr>
      </w:pPr>
      <w:r w:rsidRPr="005064FB">
        <w:rPr>
          <w:b/>
          <w:bCs/>
          <w:sz w:val="20"/>
          <w:szCs w:val="20"/>
          <w:u w:val="single"/>
        </w:rPr>
        <w:t>Økonomi</w:t>
      </w:r>
    </w:p>
    <w:p w14:paraId="751E3BB2" w14:textId="7B0F6016" w:rsidR="0018469F" w:rsidRPr="005064FB" w:rsidRDefault="006E3F92">
      <w:pPr>
        <w:rPr>
          <w:sz w:val="20"/>
          <w:szCs w:val="20"/>
        </w:rPr>
      </w:pPr>
      <w:r w:rsidRPr="005064FB">
        <w:rPr>
          <w:sz w:val="20"/>
          <w:szCs w:val="20"/>
        </w:rPr>
        <w:t xml:space="preserve">Økonomisk er det vigtigste at vi løber rundt. </w:t>
      </w:r>
      <w:r w:rsidR="008333BC" w:rsidRPr="005064FB">
        <w:rPr>
          <w:sz w:val="20"/>
          <w:szCs w:val="20"/>
        </w:rPr>
        <w:t xml:space="preserve">Vi kan have underskud, vi kan have overskud. </w:t>
      </w:r>
      <w:r w:rsidR="00AD7EEF" w:rsidRPr="005064FB">
        <w:rPr>
          <w:sz w:val="20"/>
          <w:szCs w:val="20"/>
        </w:rPr>
        <w:t>Bordtennis</w:t>
      </w:r>
      <w:r w:rsidR="00B505D7" w:rsidRPr="005064FB">
        <w:rPr>
          <w:sz w:val="20"/>
          <w:szCs w:val="20"/>
        </w:rPr>
        <w:t xml:space="preserve"> er et selvstændigt underudvalg, som laver arbejdet, men ikke styrer økonomien. </w:t>
      </w:r>
      <w:r w:rsidR="004F6741" w:rsidRPr="005064FB">
        <w:rPr>
          <w:sz w:val="20"/>
          <w:szCs w:val="20"/>
        </w:rPr>
        <w:t>Forrige år havde vi er lille underskud i regnskabet og i år har vi</w:t>
      </w:r>
      <w:r w:rsidR="008D4F1D" w:rsidRPr="005064FB">
        <w:rPr>
          <w:sz w:val="20"/>
          <w:szCs w:val="20"/>
        </w:rPr>
        <w:t xml:space="preserve"> et plus på 447 kr. Vi har </w:t>
      </w:r>
      <w:r w:rsidR="00F273ED" w:rsidRPr="005064FB">
        <w:rPr>
          <w:sz w:val="20"/>
          <w:szCs w:val="20"/>
        </w:rPr>
        <w:t xml:space="preserve">løbende </w:t>
      </w:r>
      <w:r w:rsidR="008D4F1D" w:rsidRPr="005064FB">
        <w:rPr>
          <w:sz w:val="20"/>
          <w:szCs w:val="20"/>
        </w:rPr>
        <w:t xml:space="preserve">tilpasset </w:t>
      </w:r>
      <w:r w:rsidR="00F273ED" w:rsidRPr="005064FB">
        <w:rPr>
          <w:sz w:val="20"/>
          <w:szCs w:val="20"/>
        </w:rPr>
        <w:t>indtjeningen til omkostningern</w:t>
      </w:r>
      <w:r w:rsidR="00E11F7B" w:rsidRPr="005064FB">
        <w:rPr>
          <w:sz w:val="20"/>
          <w:szCs w:val="20"/>
        </w:rPr>
        <w:t>e og for første gang</w:t>
      </w:r>
      <w:r w:rsidR="00941BAD" w:rsidRPr="005064FB">
        <w:rPr>
          <w:sz w:val="20"/>
          <w:szCs w:val="20"/>
        </w:rPr>
        <w:t>, satte vi</w:t>
      </w:r>
      <w:r w:rsidR="00E11F7B" w:rsidRPr="005064FB">
        <w:rPr>
          <w:sz w:val="20"/>
          <w:szCs w:val="20"/>
        </w:rPr>
        <w:t xml:space="preserve"> </w:t>
      </w:r>
      <w:r w:rsidR="00467712" w:rsidRPr="005064FB">
        <w:rPr>
          <w:sz w:val="20"/>
          <w:szCs w:val="20"/>
        </w:rPr>
        <w:t xml:space="preserve">sidste år </w:t>
      </w:r>
      <w:r w:rsidR="00FF403E" w:rsidRPr="005064FB">
        <w:rPr>
          <w:sz w:val="20"/>
          <w:szCs w:val="20"/>
        </w:rPr>
        <w:t>stævnedeltagelse og holdturnering en lille smule op,</w:t>
      </w:r>
      <w:r w:rsidR="00F273ED" w:rsidRPr="005064FB">
        <w:rPr>
          <w:sz w:val="20"/>
          <w:szCs w:val="20"/>
        </w:rPr>
        <w:t xml:space="preserve"> lige som man gør alle andre steder. </w:t>
      </w:r>
      <w:r w:rsidR="00980384" w:rsidRPr="005064FB">
        <w:rPr>
          <w:sz w:val="20"/>
          <w:szCs w:val="20"/>
        </w:rPr>
        <w:t>I den forbindelse er det vigtigt at sige. Jeg tror Jeanette – vores fællesformand vil sige det samme, det er ikke en spareklub, så brug pengene, så det bare løber rundt.</w:t>
      </w:r>
      <w:r w:rsidR="005A541B" w:rsidRPr="005064FB">
        <w:rPr>
          <w:sz w:val="20"/>
          <w:szCs w:val="20"/>
        </w:rPr>
        <w:t xml:space="preserve"> </w:t>
      </w:r>
      <w:r w:rsidR="00941BAD" w:rsidRPr="005064FB">
        <w:rPr>
          <w:sz w:val="20"/>
          <w:szCs w:val="20"/>
        </w:rPr>
        <w:t>Det vil vi huske.</w:t>
      </w:r>
    </w:p>
    <w:p w14:paraId="03198E39" w14:textId="77777777" w:rsidR="00CF66CF" w:rsidRPr="005064FB" w:rsidRDefault="00CF66CF">
      <w:pPr>
        <w:rPr>
          <w:b/>
          <w:sz w:val="20"/>
          <w:szCs w:val="20"/>
          <w:u w:val="single"/>
        </w:rPr>
      </w:pPr>
    </w:p>
    <w:p w14:paraId="07C3D1AF" w14:textId="6D8E31CE" w:rsidR="002B7B49" w:rsidRPr="005064FB" w:rsidRDefault="002B7B49">
      <w:pPr>
        <w:rPr>
          <w:b/>
          <w:sz w:val="20"/>
          <w:szCs w:val="20"/>
          <w:u w:val="single"/>
        </w:rPr>
      </w:pPr>
      <w:r w:rsidRPr="005064FB">
        <w:rPr>
          <w:b/>
          <w:sz w:val="20"/>
          <w:szCs w:val="20"/>
          <w:u w:val="single"/>
        </w:rPr>
        <w:t>Medlemmer/Fremtid</w:t>
      </w:r>
    </w:p>
    <w:p w14:paraId="5744E3B7" w14:textId="6CD1D7AC" w:rsidR="00EE3B57" w:rsidRPr="005064FB" w:rsidRDefault="003016F7">
      <w:pPr>
        <w:rPr>
          <w:sz w:val="20"/>
          <w:szCs w:val="20"/>
        </w:rPr>
      </w:pPr>
      <w:r w:rsidRPr="005064FB">
        <w:rPr>
          <w:sz w:val="20"/>
          <w:szCs w:val="20"/>
        </w:rPr>
        <w:t xml:space="preserve">I bestyrelsen har vi </w:t>
      </w:r>
      <w:r w:rsidR="00392FC5" w:rsidRPr="005064FB">
        <w:rPr>
          <w:sz w:val="20"/>
          <w:szCs w:val="20"/>
        </w:rPr>
        <w:t xml:space="preserve">hele tiden været </w:t>
      </w:r>
      <w:r w:rsidRPr="005064FB">
        <w:rPr>
          <w:sz w:val="20"/>
          <w:szCs w:val="20"/>
        </w:rPr>
        <w:t>opmærksom</w:t>
      </w:r>
      <w:r w:rsidR="00392FC5" w:rsidRPr="005064FB">
        <w:rPr>
          <w:sz w:val="20"/>
          <w:szCs w:val="20"/>
        </w:rPr>
        <w:t>me</w:t>
      </w:r>
      <w:r w:rsidRPr="005064FB">
        <w:rPr>
          <w:sz w:val="20"/>
          <w:szCs w:val="20"/>
        </w:rPr>
        <w:t xml:space="preserve"> på</w:t>
      </w:r>
      <w:r w:rsidR="00FA53F9" w:rsidRPr="005064FB">
        <w:rPr>
          <w:sz w:val="20"/>
          <w:szCs w:val="20"/>
        </w:rPr>
        <w:t>, at vores medlemstal og turnering løbende e</w:t>
      </w:r>
      <w:r w:rsidR="009D6B63" w:rsidRPr="005064FB">
        <w:rPr>
          <w:sz w:val="20"/>
          <w:szCs w:val="20"/>
        </w:rPr>
        <w:t>r</w:t>
      </w:r>
      <w:r w:rsidR="00FA53F9" w:rsidRPr="005064FB">
        <w:rPr>
          <w:sz w:val="20"/>
          <w:szCs w:val="20"/>
        </w:rPr>
        <w:t xml:space="preserve"> nedadgåe</w:t>
      </w:r>
      <w:r w:rsidR="009D6B63" w:rsidRPr="005064FB">
        <w:rPr>
          <w:sz w:val="20"/>
          <w:szCs w:val="20"/>
        </w:rPr>
        <w:t>nde.</w:t>
      </w:r>
      <w:r w:rsidR="00065D19" w:rsidRPr="005064FB">
        <w:rPr>
          <w:sz w:val="20"/>
          <w:szCs w:val="20"/>
        </w:rPr>
        <w:t xml:space="preserve"> I 2018 deltog 22 klubber og 36 hold. </w:t>
      </w:r>
      <w:r w:rsidR="00F553B8" w:rsidRPr="005064FB">
        <w:rPr>
          <w:sz w:val="20"/>
          <w:szCs w:val="20"/>
        </w:rPr>
        <w:t xml:space="preserve">I forrige sæson </w:t>
      </w:r>
      <w:r w:rsidR="00AB7CC1" w:rsidRPr="005064FB">
        <w:rPr>
          <w:sz w:val="20"/>
          <w:szCs w:val="20"/>
        </w:rPr>
        <w:t>deltog</w:t>
      </w:r>
      <w:r w:rsidR="005C00D5" w:rsidRPr="005064FB">
        <w:rPr>
          <w:sz w:val="20"/>
          <w:szCs w:val="20"/>
        </w:rPr>
        <w:t xml:space="preserve"> 12 klubber og </w:t>
      </w:r>
      <w:r w:rsidR="00AD038A" w:rsidRPr="005064FB">
        <w:rPr>
          <w:sz w:val="20"/>
          <w:szCs w:val="20"/>
        </w:rPr>
        <w:t>20</w:t>
      </w:r>
      <w:r w:rsidR="006B7E6C" w:rsidRPr="005064FB">
        <w:rPr>
          <w:sz w:val="20"/>
          <w:szCs w:val="20"/>
        </w:rPr>
        <w:t xml:space="preserve"> hold</w:t>
      </w:r>
      <w:r w:rsidR="00AB7CC1" w:rsidRPr="005064FB">
        <w:rPr>
          <w:sz w:val="20"/>
          <w:szCs w:val="20"/>
        </w:rPr>
        <w:t>. I denne sæson</w:t>
      </w:r>
      <w:r w:rsidR="005579CE" w:rsidRPr="005064FB">
        <w:rPr>
          <w:sz w:val="20"/>
          <w:szCs w:val="20"/>
        </w:rPr>
        <w:t xml:space="preserve"> deltog 15 klubber og 23 hold</w:t>
      </w:r>
      <w:r w:rsidR="00BD7D9F" w:rsidRPr="005064FB">
        <w:rPr>
          <w:sz w:val="20"/>
          <w:szCs w:val="20"/>
        </w:rPr>
        <w:t xml:space="preserve">, </w:t>
      </w:r>
      <w:proofErr w:type="gramStart"/>
      <w:r w:rsidR="00BD7D9F" w:rsidRPr="005064FB">
        <w:rPr>
          <w:sz w:val="20"/>
          <w:szCs w:val="20"/>
        </w:rPr>
        <w:t>idet at</w:t>
      </w:r>
      <w:proofErr w:type="gramEnd"/>
      <w:r w:rsidR="00BD7D9F" w:rsidRPr="005064FB">
        <w:rPr>
          <w:sz w:val="20"/>
          <w:szCs w:val="20"/>
        </w:rPr>
        <w:t xml:space="preserve"> både </w:t>
      </w:r>
      <w:r w:rsidR="001228D5" w:rsidRPr="005064FB">
        <w:rPr>
          <w:sz w:val="20"/>
          <w:szCs w:val="20"/>
        </w:rPr>
        <w:t xml:space="preserve">Børsen, </w:t>
      </w:r>
      <w:r w:rsidR="00BD7D9F" w:rsidRPr="005064FB">
        <w:rPr>
          <w:sz w:val="20"/>
          <w:szCs w:val="20"/>
        </w:rPr>
        <w:t>Døve</w:t>
      </w:r>
      <w:r w:rsidR="001228D5" w:rsidRPr="005064FB">
        <w:rPr>
          <w:sz w:val="20"/>
          <w:szCs w:val="20"/>
        </w:rPr>
        <w:t xml:space="preserve">apparaterne og Radiometer er kommet til. </w:t>
      </w:r>
      <w:r w:rsidR="00A44D98" w:rsidRPr="005064FB">
        <w:rPr>
          <w:sz w:val="20"/>
          <w:szCs w:val="20"/>
        </w:rPr>
        <w:t xml:space="preserve"> Det er en fremgang på 1 sæson</w:t>
      </w:r>
      <w:r w:rsidR="001228D5" w:rsidRPr="005064FB">
        <w:rPr>
          <w:sz w:val="20"/>
          <w:szCs w:val="20"/>
        </w:rPr>
        <w:t xml:space="preserve"> på</w:t>
      </w:r>
      <w:r w:rsidR="004016E3" w:rsidRPr="005064FB">
        <w:rPr>
          <w:sz w:val="20"/>
          <w:szCs w:val="20"/>
        </w:rPr>
        <w:t xml:space="preserve"> 25 %. </w:t>
      </w:r>
      <w:r w:rsidR="00A44D98" w:rsidRPr="005064FB">
        <w:rPr>
          <w:sz w:val="20"/>
          <w:szCs w:val="20"/>
        </w:rPr>
        <w:t xml:space="preserve"> </w:t>
      </w:r>
      <w:r w:rsidR="00E15CBE" w:rsidRPr="005064FB">
        <w:rPr>
          <w:sz w:val="20"/>
          <w:szCs w:val="20"/>
        </w:rPr>
        <w:t>Det er sgu flot. Vi skal nyde succesen når den er der.</w:t>
      </w:r>
      <w:r w:rsidR="00A91032" w:rsidRPr="005064FB">
        <w:rPr>
          <w:sz w:val="20"/>
          <w:szCs w:val="20"/>
        </w:rPr>
        <w:t xml:space="preserve"> Det er sjældent at de</w:t>
      </w:r>
      <w:r w:rsidR="000156EE" w:rsidRPr="005064FB">
        <w:rPr>
          <w:sz w:val="20"/>
          <w:szCs w:val="20"/>
        </w:rPr>
        <w:t>t</w:t>
      </w:r>
      <w:r w:rsidR="00A91032" w:rsidRPr="005064FB">
        <w:rPr>
          <w:sz w:val="20"/>
          <w:szCs w:val="20"/>
        </w:rPr>
        <w:t xml:space="preserve"> i disse tider går den vej</w:t>
      </w:r>
      <w:r w:rsidR="00A7496B" w:rsidRPr="005064FB">
        <w:rPr>
          <w:sz w:val="20"/>
          <w:szCs w:val="20"/>
        </w:rPr>
        <w:t>, men vi skal også kigge frem.</w:t>
      </w:r>
      <w:r w:rsidR="00E15CBE" w:rsidRPr="005064FB">
        <w:rPr>
          <w:sz w:val="20"/>
          <w:szCs w:val="20"/>
        </w:rPr>
        <w:t xml:space="preserve"> Hvad skal der til </w:t>
      </w:r>
      <w:r w:rsidR="00A91032" w:rsidRPr="005064FB">
        <w:rPr>
          <w:sz w:val="20"/>
          <w:szCs w:val="20"/>
        </w:rPr>
        <w:t>for at forsætte den vej</w:t>
      </w:r>
      <w:proofErr w:type="gramStart"/>
      <w:r w:rsidR="00A91032" w:rsidRPr="005064FB">
        <w:rPr>
          <w:sz w:val="20"/>
          <w:szCs w:val="20"/>
        </w:rPr>
        <w:t>.</w:t>
      </w:r>
      <w:proofErr w:type="gramEnd"/>
      <w:r w:rsidR="000156EE" w:rsidRPr="005064FB">
        <w:rPr>
          <w:sz w:val="20"/>
          <w:szCs w:val="20"/>
        </w:rPr>
        <w:t xml:space="preserve"> Har i et bud på det</w:t>
      </w:r>
      <w:r w:rsidR="00DE6C34" w:rsidRPr="005064FB">
        <w:rPr>
          <w:sz w:val="20"/>
          <w:szCs w:val="20"/>
        </w:rPr>
        <w:t>? Og</w:t>
      </w:r>
      <w:r w:rsidR="00FE0499" w:rsidRPr="005064FB">
        <w:rPr>
          <w:sz w:val="20"/>
          <w:szCs w:val="20"/>
        </w:rPr>
        <w:t xml:space="preserve"> </w:t>
      </w:r>
      <w:r w:rsidR="00DE6C34" w:rsidRPr="005064FB">
        <w:rPr>
          <w:sz w:val="20"/>
          <w:szCs w:val="20"/>
        </w:rPr>
        <w:t>h</w:t>
      </w:r>
      <w:r w:rsidR="00FE0499" w:rsidRPr="005064FB">
        <w:rPr>
          <w:sz w:val="20"/>
          <w:szCs w:val="20"/>
        </w:rPr>
        <w:t xml:space="preserve">vordan </w:t>
      </w:r>
      <w:r w:rsidR="007C200F" w:rsidRPr="005064FB">
        <w:rPr>
          <w:sz w:val="20"/>
          <w:szCs w:val="20"/>
        </w:rPr>
        <w:t xml:space="preserve">gør vi ude i vores klubber. Hvordan sikrer at vi at det ikke bliver </w:t>
      </w:r>
      <w:r w:rsidR="006564B5" w:rsidRPr="005064FB">
        <w:rPr>
          <w:sz w:val="20"/>
          <w:szCs w:val="20"/>
        </w:rPr>
        <w:t>pensionistklubber, hvordan sikrer vi at det rent faktisk er rigtige virksomheder med ansatte som understøtter fællesskabet</w:t>
      </w:r>
      <w:r w:rsidR="009708DD" w:rsidRPr="005064FB">
        <w:rPr>
          <w:sz w:val="20"/>
          <w:szCs w:val="20"/>
        </w:rPr>
        <w:t xml:space="preserve"> i Firmaidræt, hvordan sikrer</w:t>
      </w:r>
      <w:r w:rsidR="00FA72E9" w:rsidRPr="005064FB">
        <w:rPr>
          <w:sz w:val="20"/>
          <w:szCs w:val="20"/>
        </w:rPr>
        <w:t xml:space="preserve"> vi</w:t>
      </w:r>
      <w:r w:rsidR="009708DD" w:rsidRPr="005064FB">
        <w:rPr>
          <w:sz w:val="20"/>
          <w:szCs w:val="20"/>
        </w:rPr>
        <w:t xml:space="preserve"> at alle de klu</w:t>
      </w:r>
      <w:r w:rsidR="00CB4D8D" w:rsidRPr="005064FB">
        <w:rPr>
          <w:sz w:val="20"/>
          <w:szCs w:val="20"/>
        </w:rPr>
        <w:t>b</w:t>
      </w:r>
      <w:r w:rsidR="009708DD" w:rsidRPr="005064FB">
        <w:rPr>
          <w:sz w:val="20"/>
          <w:szCs w:val="20"/>
        </w:rPr>
        <w:t>ber</w:t>
      </w:r>
      <w:r w:rsidR="00CB4D8D" w:rsidRPr="005064FB">
        <w:rPr>
          <w:sz w:val="20"/>
          <w:szCs w:val="20"/>
        </w:rPr>
        <w:t>,</w:t>
      </w:r>
      <w:r w:rsidR="009708DD" w:rsidRPr="005064FB">
        <w:rPr>
          <w:sz w:val="20"/>
          <w:szCs w:val="20"/>
        </w:rPr>
        <w:t xml:space="preserve"> som</w:t>
      </w:r>
      <w:r w:rsidR="00CB4D8D" w:rsidRPr="005064FB">
        <w:rPr>
          <w:sz w:val="20"/>
          <w:szCs w:val="20"/>
        </w:rPr>
        <w:t xml:space="preserve"> ikke har egne lokaler,</w:t>
      </w:r>
      <w:r w:rsidR="00AA47EA" w:rsidRPr="005064FB">
        <w:rPr>
          <w:sz w:val="20"/>
          <w:szCs w:val="20"/>
        </w:rPr>
        <w:t xml:space="preserve"> slet ikke dyrker fællesskabet på firmalokation</w:t>
      </w:r>
      <w:r w:rsidR="00FA72E9" w:rsidRPr="005064FB">
        <w:rPr>
          <w:sz w:val="20"/>
          <w:szCs w:val="20"/>
        </w:rPr>
        <w:t xml:space="preserve">en, sørger for at få deres </w:t>
      </w:r>
      <w:r w:rsidR="00CB4D8D" w:rsidRPr="005064FB">
        <w:rPr>
          <w:sz w:val="20"/>
          <w:szCs w:val="20"/>
        </w:rPr>
        <w:t xml:space="preserve">kollegaer med </w:t>
      </w:r>
      <w:r w:rsidR="006A752D" w:rsidRPr="005064FB">
        <w:rPr>
          <w:sz w:val="20"/>
          <w:szCs w:val="20"/>
        </w:rPr>
        <w:t xml:space="preserve">fremadrettet og det ikke bare bliver </w:t>
      </w:r>
      <w:proofErr w:type="gramStart"/>
      <w:r w:rsidR="006A752D" w:rsidRPr="005064FB">
        <w:rPr>
          <w:sz w:val="20"/>
          <w:szCs w:val="20"/>
        </w:rPr>
        <w:t>et egoistisk</w:t>
      </w:r>
      <w:r w:rsidR="00A83B2B" w:rsidRPr="005064FB">
        <w:rPr>
          <w:sz w:val="20"/>
          <w:szCs w:val="20"/>
        </w:rPr>
        <w:t xml:space="preserve"> </w:t>
      </w:r>
      <w:r w:rsidR="006A752D" w:rsidRPr="005064FB">
        <w:rPr>
          <w:sz w:val="20"/>
          <w:szCs w:val="20"/>
        </w:rPr>
        <w:t>tilgang</w:t>
      </w:r>
      <w:proofErr w:type="gramEnd"/>
      <w:r w:rsidR="006A752D" w:rsidRPr="005064FB">
        <w:rPr>
          <w:sz w:val="20"/>
          <w:szCs w:val="20"/>
        </w:rPr>
        <w:t xml:space="preserve"> til firmasporten. Hvad mener i</w:t>
      </w:r>
      <w:r w:rsidR="00FA72E9" w:rsidRPr="005064FB">
        <w:rPr>
          <w:sz w:val="20"/>
          <w:szCs w:val="20"/>
        </w:rPr>
        <w:t xml:space="preserve">, hvad gør i </w:t>
      </w:r>
      <w:proofErr w:type="spellStart"/>
      <w:r w:rsidR="00FA72E9" w:rsidRPr="005064FB">
        <w:rPr>
          <w:sz w:val="20"/>
          <w:szCs w:val="20"/>
        </w:rPr>
        <w:t>idag</w:t>
      </w:r>
      <w:proofErr w:type="spellEnd"/>
      <w:r w:rsidR="006A752D" w:rsidRPr="005064FB">
        <w:rPr>
          <w:sz w:val="20"/>
          <w:szCs w:val="20"/>
        </w:rPr>
        <w:t>?</w:t>
      </w:r>
      <w:r w:rsidR="00A83B2B" w:rsidRPr="005064FB">
        <w:rPr>
          <w:sz w:val="20"/>
          <w:szCs w:val="20"/>
        </w:rPr>
        <w:t xml:space="preserve"> Når det så er sagt</w:t>
      </w:r>
      <w:r w:rsidR="00771B77" w:rsidRPr="005064FB">
        <w:rPr>
          <w:sz w:val="20"/>
          <w:szCs w:val="20"/>
        </w:rPr>
        <w:t>, så husk også at</w:t>
      </w:r>
      <w:r w:rsidR="00EF6CB7" w:rsidRPr="005064FB">
        <w:rPr>
          <w:sz w:val="20"/>
          <w:szCs w:val="20"/>
        </w:rPr>
        <w:t xml:space="preserve"> </w:t>
      </w:r>
      <w:r w:rsidR="00400448" w:rsidRPr="005064FB">
        <w:rPr>
          <w:sz w:val="20"/>
          <w:szCs w:val="20"/>
        </w:rPr>
        <w:t>Firmaidræt Storkøbenhavn</w:t>
      </w:r>
      <w:r w:rsidR="00073DF7" w:rsidRPr="005064FB">
        <w:rPr>
          <w:sz w:val="20"/>
          <w:szCs w:val="20"/>
        </w:rPr>
        <w:t xml:space="preserve"> </w:t>
      </w:r>
      <w:r w:rsidR="006464D9" w:rsidRPr="005064FB">
        <w:rPr>
          <w:sz w:val="20"/>
          <w:szCs w:val="20"/>
        </w:rPr>
        <w:t xml:space="preserve">står til jeres rådighed, hvis </w:t>
      </w:r>
      <w:proofErr w:type="gramStart"/>
      <w:r w:rsidR="006464D9" w:rsidRPr="005064FB">
        <w:rPr>
          <w:sz w:val="20"/>
          <w:szCs w:val="20"/>
        </w:rPr>
        <w:t>i</w:t>
      </w:r>
      <w:proofErr w:type="gramEnd"/>
      <w:r w:rsidR="006464D9" w:rsidRPr="005064FB">
        <w:rPr>
          <w:sz w:val="20"/>
          <w:szCs w:val="20"/>
        </w:rPr>
        <w:t xml:space="preserve"> mangler inspiration. Rebekka</w:t>
      </w:r>
      <w:r w:rsidR="00771B77" w:rsidRPr="005064FB">
        <w:rPr>
          <w:sz w:val="20"/>
          <w:szCs w:val="20"/>
        </w:rPr>
        <w:t xml:space="preserve"> er ansat til at være</w:t>
      </w:r>
      <w:r w:rsidR="00EE682A" w:rsidRPr="005064FB">
        <w:rPr>
          <w:sz w:val="20"/>
          <w:szCs w:val="20"/>
        </w:rPr>
        <w:t xml:space="preserve"> jer</w:t>
      </w:r>
      <w:r w:rsidR="00771B77" w:rsidRPr="005064FB">
        <w:rPr>
          <w:sz w:val="20"/>
          <w:szCs w:val="20"/>
        </w:rPr>
        <w:t xml:space="preserve"> behjælpelig</w:t>
      </w:r>
      <w:r w:rsidR="00EE682A" w:rsidRPr="005064FB">
        <w:rPr>
          <w:sz w:val="20"/>
          <w:szCs w:val="20"/>
        </w:rPr>
        <w:t xml:space="preserve"> og løfter gerne opgaven sammen med jer,</w:t>
      </w:r>
      <w:r w:rsidR="002A0384" w:rsidRPr="005064FB">
        <w:rPr>
          <w:sz w:val="20"/>
          <w:szCs w:val="20"/>
        </w:rPr>
        <w:t xml:space="preserve"> hvis </w:t>
      </w:r>
      <w:proofErr w:type="gramStart"/>
      <w:r w:rsidR="002A0384" w:rsidRPr="005064FB">
        <w:rPr>
          <w:sz w:val="20"/>
          <w:szCs w:val="20"/>
        </w:rPr>
        <w:t>i</w:t>
      </w:r>
      <w:proofErr w:type="gramEnd"/>
      <w:r w:rsidR="002A0384" w:rsidRPr="005064FB">
        <w:rPr>
          <w:sz w:val="20"/>
          <w:szCs w:val="20"/>
        </w:rPr>
        <w:t xml:space="preserve"> mangler inspiration. </w:t>
      </w:r>
      <w:r w:rsidR="00B533F1" w:rsidRPr="005064FB">
        <w:rPr>
          <w:sz w:val="20"/>
          <w:szCs w:val="20"/>
        </w:rPr>
        <w:t xml:space="preserve">Göran og jeg </w:t>
      </w:r>
      <w:r w:rsidR="001B7D59" w:rsidRPr="005064FB">
        <w:rPr>
          <w:sz w:val="20"/>
          <w:szCs w:val="20"/>
        </w:rPr>
        <w:t>hjælper jeg også gerne</w:t>
      </w:r>
      <w:r w:rsidR="00A63F1C" w:rsidRPr="005064FB">
        <w:rPr>
          <w:sz w:val="20"/>
          <w:szCs w:val="20"/>
        </w:rPr>
        <w:t>. Göran vil om lidt fortælle om hans deltagelse for at få nye klubber med</w:t>
      </w:r>
      <w:r w:rsidR="008907EF" w:rsidRPr="005064FB">
        <w:rPr>
          <w:sz w:val="20"/>
          <w:szCs w:val="20"/>
        </w:rPr>
        <w:t xml:space="preserve"> og hvordan han med succes fik Radiometer med igen. </w:t>
      </w:r>
      <w:r w:rsidR="00DD2A5E" w:rsidRPr="005064FB">
        <w:rPr>
          <w:sz w:val="20"/>
          <w:szCs w:val="20"/>
        </w:rPr>
        <w:t xml:space="preserve"> </w:t>
      </w:r>
      <w:r w:rsidR="00173195" w:rsidRPr="005064FB">
        <w:rPr>
          <w:sz w:val="20"/>
          <w:szCs w:val="20"/>
        </w:rPr>
        <w:t xml:space="preserve"> </w:t>
      </w:r>
    </w:p>
    <w:p w14:paraId="08E0BF6C" w14:textId="1732B72C" w:rsidR="00EE3B57" w:rsidRPr="005064FB" w:rsidRDefault="00CF66CF">
      <w:pPr>
        <w:rPr>
          <w:b/>
          <w:bCs/>
          <w:sz w:val="20"/>
          <w:szCs w:val="20"/>
          <w:u w:val="single"/>
        </w:rPr>
      </w:pPr>
      <w:r w:rsidRPr="005064FB">
        <w:rPr>
          <w:b/>
          <w:bCs/>
          <w:sz w:val="20"/>
          <w:szCs w:val="20"/>
          <w:u w:val="single"/>
        </w:rPr>
        <w:t>Tak</w:t>
      </w:r>
    </w:p>
    <w:p w14:paraId="0FA9D646" w14:textId="03EE1151" w:rsidR="00CF66CF" w:rsidRPr="005064FB" w:rsidRDefault="00CF66CF">
      <w:pPr>
        <w:rPr>
          <w:sz w:val="20"/>
          <w:szCs w:val="20"/>
        </w:rPr>
      </w:pPr>
      <w:r w:rsidRPr="005064FB">
        <w:rPr>
          <w:sz w:val="20"/>
          <w:szCs w:val="20"/>
        </w:rPr>
        <w:t xml:space="preserve">Til slut vil jeg sige STORT TAK til </w:t>
      </w:r>
      <w:r w:rsidR="003B64A4" w:rsidRPr="005064FB">
        <w:rPr>
          <w:sz w:val="20"/>
          <w:szCs w:val="20"/>
        </w:rPr>
        <w:t>Göran og Joh</w:t>
      </w:r>
      <w:r w:rsidRPr="005064FB">
        <w:rPr>
          <w:sz w:val="20"/>
          <w:szCs w:val="20"/>
        </w:rPr>
        <w:t>nny for at yde en solid indsats igennem hele sæsonen</w:t>
      </w:r>
      <w:r w:rsidR="00EC208D" w:rsidRPr="005064FB">
        <w:rPr>
          <w:sz w:val="20"/>
          <w:szCs w:val="20"/>
        </w:rPr>
        <w:t xml:space="preserve">, sådan at </w:t>
      </w:r>
      <w:r w:rsidRPr="005064FB">
        <w:rPr>
          <w:sz w:val="20"/>
          <w:szCs w:val="20"/>
        </w:rPr>
        <w:t>vi alle kan nyde godt af turnering og stævner bare glider derudad. Uden jer gik det ikke.</w:t>
      </w:r>
      <w:r w:rsidR="007E6170" w:rsidRPr="005064FB">
        <w:rPr>
          <w:sz w:val="20"/>
          <w:szCs w:val="20"/>
        </w:rPr>
        <w:t xml:space="preserve">  </w:t>
      </w:r>
      <w:r w:rsidRPr="005064FB">
        <w:rPr>
          <w:sz w:val="20"/>
          <w:szCs w:val="20"/>
        </w:rPr>
        <w:t xml:space="preserve">  </w:t>
      </w:r>
    </w:p>
    <w:p w14:paraId="311C40D7" w14:textId="77777777" w:rsidR="00EE3B57" w:rsidRPr="005064FB" w:rsidRDefault="004D323C">
      <w:pPr>
        <w:rPr>
          <w:sz w:val="20"/>
          <w:szCs w:val="20"/>
        </w:rPr>
      </w:pPr>
      <w:r w:rsidRPr="005064FB">
        <w:rPr>
          <w:sz w:val="20"/>
          <w:szCs w:val="20"/>
        </w:rPr>
        <w:t>Med disse ord, vil jeg på udvalgets vegne sige t</w:t>
      </w:r>
      <w:r w:rsidR="00EE3B57" w:rsidRPr="005064FB">
        <w:rPr>
          <w:sz w:val="20"/>
          <w:szCs w:val="20"/>
        </w:rPr>
        <w:t xml:space="preserve">ak for vores </w:t>
      </w:r>
      <w:r w:rsidRPr="005064FB">
        <w:rPr>
          <w:sz w:val="20"/>
          <w:szCs w:val="20"/>
        </w:rPr>
        <w:t>år sammen og bringe</w:t>
      </w:r>
      <w:r w:rsidR="00EE3B57" w:rsidRPr="005064FB">
        <w:rPr>
          <w:sz w:val="20"/>
          <w:szCs w:val="20"/>
        </w:rPr>
        <w:t xml:space="preserve"> udvalgets beretning til debat og af</w:t>
      </w:r>
      <w:r w:rsidRPr="005064FB">
        <w:rPr>
          <w:sz w:val="20"/>
          <w:szCs w:val="20"/>
        </w:rPr>
        <w:t>s</w:t>
      </w:r>
      <w:r w:rsidR="00EE3B57" w:rsidRPr="005064FB">
        <w:rPr>
          <w:sz w:val="20"/>
          <w:szCs w:val="20"/>
        </w:rPr>
        <w:t>temning.</w:t>
      </w:r>
    </w:p>
    <w:p w14:paraId="23F05132" w14:textId="77777777" w:rsidR="004D323C" w:rsidRPr="005064FB" w:rsidRDefault="004D323C">
      <w:pPr>
        <w:rPr>
          <w:sz w:val="20"/>
          <w:szCs w:val="20"/>
        </w:rPr>
      </w:pPr>
    </w:p>
    <w:p w14:paraId="5567C3E1" w14:textId="77777777" w:rsidR="004D323C" w:rsidRPr="005064FB" w:rsidRDefault="004D323C">
      <w:pPr>
        <w:rPr>
          <w:sz w:val="20"/>
          <w:szCs w:val="20"/>
        </w:rPr>
      </w:pPr>
      <w:proofErr w:type="spellStart"/>
      <w:r w:rsidRPr="005064FB">
        <w:rPr>
          <w:sz w:val="20"/>
          <w:szCs w:val="20"/>
        </w:rPr>
        <w:lastRenderedPageBreak/>
        <w:t>Pbv</w:t>
      </w:r>
      <w:proofErr w:type="spellEnd"/>
      <w:r w:rsidRPr="005064FB">
        <w:rPr>
          <w:sz w:val="20"/>
          <w:szCs w:val="20"/>
        </w:rPr>
        <w:t>.</w:t>
      </w:r>
    </w:p>
    <w:p w14:paraId="08D26AFB" w14:textId="77777777" w:rsidR="004D323C" w:rsidRPr="005064FB" w:rsidRDefault="004D323C">
      <w:pPr>
        <w:rPr>
          <w:sz w:val="20"/>
          <w:szCs w:val="20"/>
        </w:rPr>
      </w:pPr>
    </w:p>
    <w:p w14:paraId="0B5EC34D" w14:textId="77777777" w:rsidR="004D323C" w:rsidRPr="005064FB" w:rsidRDefault="004D323C">
      <w:pPr>
        <w:rPr>
          <w:sz w:val="20"/>
          <w:szCs w:val="20"/>
        </w:rPr>
      </w:pPr>
      <w:r w:rsidRPr="005064FB">
        <w:rPr>
          <w:sz w:val="20"/>
          <w:szCs w:val="20"/>
        </w:rPr>
        <w:t>Peter</w:t>
      </w:r>
    </w:p>
    <w:p w14:paraId="4D772994" w14:textId="77777777" w:rsidR="000C24FF" w:rsidRPr="005064FB" w:rsidRDefault="004D323C">
      <w:pPr>
        <w:rPr>
          <w:sz w:val="20"/>
          <w:szCs w:val="20"/>
        </w:rPr>
      </w:pPr>
      <w:r w:rsidRPr="005064FB">
        <w:rPr>
          <w:sz w:val="20"/>
          <w:szCs w:val="20"/>
        </w:rPr>
        <w:t>Formand</w:t>
      </w:r>
      <w:r w:rsidR="00EE3B57" w:rsidRPr="005064FB">
        <w:rPr>
          <w:sz w:val="20"/>
          <w:szCs w:val="20"/>
        </w:rPr>
        <w:t xml:space="preserve"> </w:t>
      </w:r>
      <w:r w:rsidR="000C24FF" w:rsidRPr="005064FB">
        <w:rPr>
          <w:sz w:val="20"/>
          <w:szCs w:val="20"/>
        </w:rPr>
        <w:t xml:space="preserve">  </w:t>
      </w:r>
    </w:p>
    <w:sectPr w:rsidR="000C24FF" w:rsidRPr="005064FB" w:rsidSect="00D65D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84"/>
    <w:rsid w:val="000002E2"/>
    <w:rsid w:val="0000360C"/>
    <w:rsid w:val="000070EE"/>
    <w:rsid w:val="00014FC5"/>
    <w:rsid w:val="000156EE"/>
    <w:rsid w:val="00020E43"/>
    <w:rsid w:val="00022642"/>
    <w:rsid w:val="00025794"/>
    <w:rsid w:val="0002785E"/>
    <w:rsid w:val="00037614"/>
    <w:rsid w:val="000410C4"/>
    <w:rsid w:val="00056E69"/>
    <w:rsid w:val="00062649"/>
    <w:rsid w:val="00065D19"/>
    <w:rsid w:val="00071FAC"/>
    <w:rsid w:val="00073DF7"/>
    <w:rsid w:val="00080692"/>
    <w:rsid w:val="00084AF5"/>
    <w:rsid w:val="00095DBB"/>
    <w:rsid w:val="000B1CC8"/>
    <w:rsid w:val="000B2F51"/>
    <w:rsid w:val="000C24FF"/>
    <w:rsid w:val="000C667B"/>
    <w:rsid w:val="000D1078"/>
    <w:rsid w:val="000E238E"/>
    <w:rsid w:val="000E4927"/>
    <w:rsid w:val="000E4E9E"/>
    <w:rsid w:val="000E4FE3"/>
    <w:rsid w:val="000E7A39"/>
    <w:rsid w:val="001169A9"/>
    <w:rsid w:val="001228D5"/>
    <w:rsid w:val="00127CBF"/>
    <w:rsid w:val="00131D36"/>
    <w:rsid w:val="00142256"/>
    <w:rsid w:val="00142618"/>
    <w:rsid w:val="00145769"/>
    <w:rsid w:val="00163F28"/>
    <w:rsid w:val="00164036"/>
    <w:rsid w:val="00173195"/>
    <w:rsid w:val="00183488"/>
    <w:rsid w:val="0018469F"/>
    <w:rsid w:val="001A364D"/>
    <w:rsid w:val="001A37A9"/>
    <w:rsid w:val="001A62DF"/>
    <w:rsid w:val="001B2840"/>
    <w:rsid w:val="001B7D59"/>
    <w:rsid w:val="001C1501"/>
    <w:rsid w:val="001C2393"/>
    <w:rsid w:val="001C6FF5"/>
    <w:rsid w:val="001D2E21"/>
    <w:rsid w:val="001E0B17"/>
    <w:rsid w:val="001E7DC1"/>
    <w:rsid w:val="001F0C4B"/>
    <w:rsid w:val="001F44B7"/>
    <w:rsid w:val="001F5A03"/>
    <w:rsid w:val="0020295D"/>
    <w:rsid w:val="0020761C"/>
    <w:rsid w:val="002133CE"/>
    <w:rsid w:val="002200AD"/>
    <w:rsid w:val="00231D02"/>
    <w:rsid w:val="00232EA3"/>
    <w:rsid w:val="002559B6"/>
    <w:rsid w:val="00260B15"/>
    <w:rsid w:val="00261DCE"/>
    <w:rsid w:val="002649D5"/>
    <w:rsid w:val="00266337"/>
    <w:rsid w:val="00266C03"/>
    <w:rsid w:val="002A0384"/>
    <w:rsid w:val="002A6917"/>
    <w:rsid w:val="002A7E74"/>
    <w:rsid w:val="002B004E"/>
    <w:rsid w:val="002B204D"/>
    <w:rsid w:val="002B7B49"/>
    <w:rsid w:val="002C00B3"/>
    <w:rsid w:val="002C3D84"/>
    <w:rsid w:val="002D51DC"/>
    <w:rsid w:val="002E68E5"/>
    <w:rsid w:val="002F0E35"/>
    <w:rsid w:val="002F20EC"/>
    <w:rsid w:val="003016F7"/>
    <w:rsid w:val="00304E3B"/>
    <w:rsid w:val="00311377"/>
    <w:rsid w:val="00311F2B"/>
    <w:rsid w:val="0031634A"/>
    <w:rsid w:val="00342FD9"/>
    <w:rsid w:val="00345E2B"/>
    <w:rsid w:val="0034681B"/>
    <w:rsid w:val="00360B94"/>
    <w:rsid w:val="00361FCE"/>
    <w:rsid w:val="00363E8E"/>
    <w:rsid w:val="00370610"/>
    <w:rsid w:val="00371B87"/>
    <w:rsid w:val="00371FFA"/>
    <w:rsid w:val="00392FC5"/>
    <w:rsid w:val="003A046A"/>
    <w:rsid w:val="003B3BC2"/>
    <w:rsid w:val="003B64A4"/>
    <w:rsid w:val="003D0119"/>
    <w:rsid w:val="003D2095"/>
    <w:rsid w:val="003D3B90"/>
    <w:rsid w:val="003D599C"/>
    <w:rsid w:val="003E4A2D"/>
    <w:rsid w:val="003F3797"/>
    <w:rsid w:val="003F6B0F"/>
    <w:rsid w:val="004001FB"/>
    <w:rsid w:val="00400448"/>
    <w:rsid w:val="004016E3"/>
    <w:rsid w:val="0041524E"/>
    <w:rsid w:val="00421517"/>
    <w:rsid w:val="00426651"/>
    <w:rsid w:val="0044192A"/>
    <w:rsid w:val="00455E80"/>
    <w:rsid w:val="004618BC"/>
    <w:rsid w:val="00464FB0"/>
    <w:rsid w:val="00467712"/>
    <w:rsid w:val="0047615C"/>
    <w:rsid w:val="00490A9E"/>
    <w:rsid w:val="00491088"/>
    <w:rsid w:val="0049398D"/>
    <w:rsid w:val="004A1731"/>
    <w:rsid w:val="004A4536"/>
    <w:rsid w:val="004B0AAD"/>
    <w:rsid w:val="004C1A60"/>
    <w:rsid w:val="004C31FD"/>
    <w:rsid w:val="004C3BC0"/>
    <w:rsid w:val="004C65F4"/>
    <w:rsid w:val="004D2299"/>
    <w:rsid w:val="004D323C"/>
    <w:rsid w:val="004D4ADE"/>
    <w:rsid w:val="004D4CB6"/>
    <w:rsid w:val="004D6EA2"/>
    <w:rsid w:val="004E39AA"/>
    <w:rsid w:val="004E7536"/>
    <w:rsid w:val="004F1063"/>
    <w:rsid w:val="004F5972"/>
    <w:rsid w:val="004F6741"/>
    <w:rsid w:val="005064FB"/>
    <w:rsid w:val="005112F3"/>
    <w:rsid w:val="00514096"/>
    <w:rsid w:val="005229CC"/>
    <w:rsid w:val="0053282A"/>
    <w:rsid w:val="00537FA4"/>
    <w:rsid w:val="00542B78"/>
    <w:rsid w:val="00544C2B"/>
    <w:rsid w:val="005520F7"/>
    <w:rsid w:val="00554607"/>
    <w:rsid w:val="00556B3F"/>
    <w:rsid w:val="005579CE"/>
    <w:rsid w:val="00576FB8"/>
    <w:rsid w:val="00581A62"/>
    <w:rsid w:val="00595435"/>
    <w:rsid w:val="005A47DE"/>
    <w:rsid w:val="005A541B"/>
    <w:rsid w:val="005C00D5"/>
    <w:rsid w:val="005D2335"/>
    <w:rsid w:val="005F0706"/>
    <w:rsid w:val="005F6180"/>
    <w:rsid w:val="00610FB8"/>
    <w:rsid w:val="0063232D"/>
    <w:rsid w:val="00645E18"/>
    <w:rsid w:val="006464D9"/>
    <w:rsid w:val="00653E73"/>
    <w:rsid w:val="006564B5"/>
    <w:rsid w:val="0066137C"/>
    <w:rsid w:val="006663D0"/>
    <w:rsid w:val="00676D39"/>
    <w:rsid w:val="00682673"/>
    <w:rsid w:val="006942FA"/>
    <w:rsid w:val="00696D2A"/>
    <w:rsid w:val="006A752D"/>
    <w:rsid w:val="006B3FF3"/>
    <w:rsid w:val="006B7E6C"/>
    <w:rsid w:val="006C0DCD"/>
    <w:rsid w:val="006D44AE"/>
    <w:rsid w:val="006D72A8"/>
    <w:rsid w:val="006E3F92"/>
    <w:rsid w:val="00702A1E"/>
    <w:rsid w:val="00704715"/>
    <w:rsid w:val="0071337E"/>
    <w:rsid w:val="007200E6"/>
    <w:rsid w:val="00724160"/>
    <w:rsid w:val="007256F5"/>
    <w:rsid w:val="007355DB"/>
    <w:rsid w:val="00737165"/>
    <w:rsid w:val="0074001E"/>
    <w:rsid w:val="00740819"/>
    <w:rsid w:val="007423BC"/>
    <w:rsid w:val="007456D3"/>
    <w:rsid w:val="00750AB7"/>
    <w:rsid w:val="00753E3F"/>
    <w:rsid w:val="0076031F"/>
    <w:rsid w:val="00770439"/>
    <w:rsid w:val="00771B77"/>
    <w:rsid w:val="00773A1D"/>
    <w:rsid w:val="00777622"/>
    <w:rsid w:val="00777770"/>
    <w:rsid w:val="0078227D"/>
    <w:rsid w:val="00792962"/>
    <w:rsid w:val="007A4AE7"/>
    <w:rsid w:val="007B0ECA"/>
    <w:rsid w:val="007B6BB6"/>
    <w:rsid w:val="007C200F"/>
    <w:rsid w:val="007D215D"/>
    <w:rsid w:val="007D27F6"/>
    <w:rsid w:val="007E34E6"/>
    <w:rsid w:val="007E6170"/>
    <w:rsid w:val="007E7B9E"/>
    <w:rsid w:val="007F7375"/>
    <w:rsid w:val="007F748A"/>
    <w:rsid w:val="0082303C"/>
    <w:rsid w:val="00823A4F"/>
    <w:rsid w:val="00824AF1"/>
    <w:rsid w:val="00831610"/>
    <w:rsid w:val="008321FC"/>
    <w:rsid w:val="008333BC"/>
    <w:rsid w:val="00834907"/>
    <w:rsid w:val="008426C2"/>
    <w:rsid w:val="0086028C"/>
    <w:rsid w:val="00875E90"/>
    <w:rsid w:val="00881E25"/>
    <w:rsid w:val="00885021"/>
    <w:rsid w:val="008907EF"/>
    <w:rsid w:val="008A112F"/>
    <w:rsid w:val="008A1D08"/>
    <w:rsid w:val="008A554C"/>
    <w:rsid w:val="008B59D4"/>
    <w:rsid w:val="008B6B2C"/>
    <w:rsid w:val="008C1340"/>
    <w:rsid w:val="008D37F1"/>
    <w:rsid w:val="008D4F1D"/>
    <w:rsid w:val="008D62D6"/>
    <w:rsid w:val="008E0C76"/>
    <w:rsid w:val="008E6DD7"/>
    <w:rsid w:val="008F2FE9"/>
    <w:rsid w:val="008F58E1"/>
    <w:rsid w:val="008F5BB3"/>
    <w:rsid w:val="009037B9"/>
    <w:rsid w:val="009074DA"/>
    <w:rsid w:val="00927DC8"/>
    <w:rsid w:val="0093152E"/>
    <w:rsid w:val="00933A1C"/>
    <w:rsid w:val="00936C4B"/>
    <w:rsid w:val="00941BAD"/>
    <w:rsid w:val="00952351"/>
    <w:rsid w:val="00960AC3"/>
    <w:rsid w:val="009635A0"/>
    <w:rsid w:val="00964535"/>
    <w:rsid w:val="00964D54"/>
    <w:rsid w:val="009708DD"/>
    <w:rsid w:val="00971E5A"/>
    <w:rsid w:val="00980384"/>
    <w:rsid w:val="00987802"/>
    <w:rsid w:val="0099188E"/>
    <w:rsid w:val="00995895"/>
    <w:rsid w:val="009A343B"/>
    <w:rsid w:val="009A75B7"/>
    <w:rsid w:val="009B6A2E"/>
    <w:rsid w:val="009C69C2"/>
    <w:rsid w:val="009C7C88"/>
    <w:rsid w:val="009D5FC8"/>
    <w:rsid w:val="009D5FD6"/>
    <w:rsid w:val="009D6B63"/>
    <w:rsid w:val="009D7314"/>
    <w:rsid w:val="009E304A"/>
    <w:rsid w:val="009E578B"/>
    <w:rsid w:val="009E7042"/>
    <w:rsid w:val="00A056A6"/>
    <w:rsid w:val="00A20D81"/>
    <w:rsid w:val="00A27975"/>
    <w:rsid w:val="00A31705"/>
    <w:rsid w:val="00A350F8"/>
    <w:rsid w:val="00A3610E"/>
    <w:rsid w:val="00A44D98"/>
    <w:rsid w:val="00A47F7E"/>
    <w:rsid w:val="00A56715"/>
    <w:rsid w:val="00A63F1C"/>
    <w:rsid w:val="00A7166D"/>
    <w:rsid w:val="00A7496B"/>
    <w:rsid w:val="00A81BB4"/>
    <w:rsid w:val="00A83B2B"/>
    <w:rsid w:val="00A866AC"/>
    <w:rsid w:val="00A91032"/>
    <w:rsid w:val="00A93E63"/>
    <w:rsid w:val="00A94CC3"/>
    <w:rsid w:val="00A97E1D"/>
    <w:rsid w:val="00AA1935"/>
    <w:rsid w:val="00AA19A6"/>
    <w:rsid w:val="00AA47EA"/>
    <w:rsid w:val="00AB59E8"/>
    <w:rsid w:val="00AB6525"/>
    <w:rsid w:val="00AB7CC1"/>
    <w:rsid w:val="00AD038A"/>
    <w:rsid w:val="00AD2F38"/>
    <w:rsid w:val="00AD7EEF"/>
    <w:rsid w:val="00AE7C0C"/>
    <w:rsid w:val="00B14846"/>
    <w:rsid w:val="00B230F3"/>
    <w:rsid w:val="00B42DF8"/>
    <w:rsid w:val="00B45DA9"/>
    <w:rsid w:val="00B505D7"/>
    <w:rsid w:val="00B533F1"/>
    <w:rsid w:val="00B6254F"/>
    <w:rsid w:val="00B74112"/>
    <w:rsid w:val="00B80417"/>
    <w:rsid w:val="00B84EE1"/>
    <w:rsid w:val="00B87F44"/>
    <w:rsid w:val="00B91B68"/>
    <w:rsid w:val="00BB5312"/>
    <w:rsid w:val="00BB5DBF"/>
    <w:rsid w:val="00BC61ED"/>
    <w:rsid w:val="00BC7B44"/>
    <w:rsid w:val="00BD7D9F"/>
    <w:rsid w:val="00BE006C"/>
    <w:rsid w:val="00BE4004"/>
    <w:rsid w:val="00BF291C"/>
    <w:rsid w:val="00BF38BF"/>
    <w:rsid w:val="00BF41CC"/>
    <w:rsid w:val="00BF6E31"/>
    <w:rsid w:val="00C2402F"/>
    <w:rsid w:val="00C42075"/>
    <w:rsid w:val="00C47B51"/>
    <w:rsid w:val="00C72E3C"/>
    <w:rsid w:val="00C75736"/>
    <w:rsid w:val="00C77816"/>
    <w:rsid w:val="00C86F84"/>
    <w:rsid w:val="00CB4D8D"/>
    <w:rsid w:val="00CC0E4A"/>
    <w:rsid w:val="00CC5471"/>
    <w:rsid w:val="00CD011D"/>
    <w:rsid w:val="00CD3043"/>
    <w:rsid w:val="00CD4B9C"/>
    <w:rsid w:val="00CE69E3"/>
    <w:rsid w:val="00CF4656"/>
    <w:rsid w:val="00CF66CF"/>
    <w:rsid w:val="00D0267B"/>
    <w:rsid w:val="00D12FB7"/>
    <w:rsid w:val="00D3109A"/>
    <w:rsid w:val="00D437C7"/>
    <w:rsid w:val="00D52AFC"/>
    <w:rsid w:val="00D600BA"/>
    <w:rsid w:val="00D65156"/>
    <w:rsid w:val="00D65D8B"/>
    <w:rsid w:val="00D66970"/>
    <w:rsid w:val="00D80D78"/>
    <w:rsid w:val="00D92EC0"/>
    <w:rsid w:val="00DB17B2"/>
    <w:rsid w:val="00DB3C4E"/>
    <w:rsid w:val="00DB50DA"/>
    <w:rsid w:val="00DB6A6C"/>
    <w:rsid w:val="00DB700C"/>
    <w:rsid w:val="00DC0C34"/>
    <w:rsid w:val="00DD2A5E"/>
    <w:rsid w:val="00DE36B9"/>
    <w:rsid w:val="00DE6C34"/>
    <w:rsid w:val="00DF3475"/>
    <w:rsid w:val="00DF6635"/>
    <w:rsid w:val="00E021C3"/>
    <w:rsid w:val="00E11E4E"/>
    <w:rsid w:val="00E11F7B"/>
    <w:rsid w:val="00E15CBE"/>
    <w:rsid w:val="00E27DB4"/>
    <w:rsid w:val="00E438E3"/>
    <w:rsid w:val="00E74C7A"/>
    <w:rsid w:val="00E77235"/>
    <w:rsid w:val="00E97B85"/>
    <w:rsid w:val="00EA329F"/>
    <w:rsid w:val="00EB0646"/>
    <w:rsid w:val="00EC208D"/>
    <w:rsid w:val="00EC26F1"/>
    <w:rsid w:val="00EC46D2"/>
    <w:rsid w:val="00EC5B1B"/>
    <w:rsid w:val="00EC6972"/>
    <w:rsid w:val="00ED108F"/>
    <w:rsid w:val="00ED6844"/>
    <w:rsid w:val="00EE3B57"/>
    <w:rsid w:val="00EE682A"/>
    <w:rsid w:val="00EF6CB7"/>
    <w:rsid w:val="00F07CEF"/>
    <w:rsid w:val="00F273ED"/>
    <w:rsid w:val="00F35ADB"/>
    <w:rsid w:val="00F47BB4"/>
    <w:rsid w:val="00F525E6"/>
    <w:rsid w:val="00F553B8"/>
    <w:rsid w:val="00F734F4"/>
    <w:rsid w:val="00F74A1D"/>
    <w:rsid w:val="00F75E45"/>
    <w:rsid w:val="00F82218"/>
    <w:rsid w:val="00F91E04"/>
    <w:rsid w:val="00FA43D6"/>
    <w:rsid w:val="00FA53F9"/>
    <w:rsid w:val="00FA72E9"/>
    <w:rsid w:val="00FB5FF0"/>
    <w:rsid w:val="00FC65BE"/>
    <w:rsid w:val="00FD1F70"/>
    <w:rsid w:val="00FE0499"/>
    <w:rsid w:val="00FE6753"/>
    <w:rsid w:val="00FF34B4"/>
    <w:rsid w:val="00FF403E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2756"/>
  <w15:docId w15:val="{7A54FC18-0EA3-47EF-87C0-A552BBE9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3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3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1068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Peter Rytter Jørløv</cp:lastModifiedBy>
  <cp:revision>10</cp:revision>
  <cp:lastPrinted>2023-05-30T09:20:00Z</cp:lastPrinted>
  <dcterms:created xsi:type="dcterms:W3CDTF">2025-05-24T21:52:00Z</dcterms:created>
  <dcterms:modified xsi:type="dcterms:W3CDTF">2025-05-28T12:16:00Z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