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A04D" w14:textId="29E70560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b/>
          <w:bCs/>
          <w:kern w:val="0"/>
          <w:sz w:val="28"/>
          <w:szCs w:val="28"/>
          <w:lang w:eastAsia="da-DK"/>
          <w14:ligatures w14:val="none"/>
        </w:rPr>
      </w:pPr>
      <w:r w:rsidRPr="00754C75">
        <w:rPr>
          <w:rFonts w:ascii="Aptos" w:eastAsia="Aptos" w:hAnsi="Aptos" w:cs="Aptos"/>
          <w:b/>
          <w:bCs/>
          <w:kern w:val="0"/>
          <w:sz w:val="28"/>
          <w:szCs w:val="28"/>
          <w:lang w:eastAsia="da-DK"/>
          <w14:ligatures w14:val="none"/>
        </w:rPr>
        <w:t>Den fulde dagsorden finder I nedenfor</w:t>
      </w:r>
    </w:p>
    <w:p w14:paraId="04C49F9D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</w:p>
    <w:p w14:paraId="062C0442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  <w:r w:rsidRPr="00754C75">
        <w:rPr>
          <w:rFonts w:ascii="Aptos" w:eastAsia="Aptos" w:hAnsi="Aptos" w:cs="Aptos"/>
          <w:b/>
          <w:bCs/>
          <w:kern w:val="0"/>
          <w:u w:val="single"/>
          <w:lang w:eastAsia="da-DK"/>
          <w14:ligatures w14:val="none"/>
        </w:rPr>
        <w:t>Til jeres info kan jeg fortælle, </w:t>
      </w:r>
      <w:r w:rsidRPr="00754C75">
        <w:rPr>
          <w:rFonts w:ascii="Aptos" w:eastAsia="Aptos" w:hAnsi="Aptos" w:cs="Aptos"/>
          <w:kern w:val="0"/>
          <w:lang w:eastAsia="da-DK"/>
          <w14:ligatures w14:val="none"/>
        </w:rPr>
        <w:t>at jeg har været i kontakt med rederiet om en aftale i 2026.</w:t>
      </w:r>
    </w:p>
    <w:p w14:paraId="61AC109F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</w:p>
    <w:p w14:paraId="210689E4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  <w:r w:rsidRPr="00754C75">
        <w:rPr>
          <w:rFonts w:ascii="Aptos" w:eastAsia="Aptos" w:hAnsi="Aptos" w:cs="Aptos"/>
          <w:kern w:val="0"/>
          <w:lang w:eastAsia="da-DK"/>
          <w14:ligatures w14:val="none"/>
        </w:rPr>
        <w:t>Vi har hidtil haft en god aftale med Spar Shipping, men de har sat prisen væsentligt op.</w:t>
      </w:r>
    </w:p>
    <w:p w14:paraId="12E4B969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</w:p>
    <w:p w14:paraId="6BA9B2DB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  <w:r w:rsidRPr="00754C75">
        <w:rPr>
          <w:rFonts w:ascii="Aptos" w:eastAsia="Aptos" w:hAnsi="Aptos" w:cs="Aptos"/>
          <w:kern w:val="0"/>
          <w:lang w:eastAsia="da-DK"/>
          <w14:ligatures w14:val="none"/>
        </w:rPr>
        <w:t>I år løber økonomien lige rundt, med et lille plus, som kan tilskrives gæster, der er kommet til, lige op til nogle af arrangementerne.</w:t>
      </w:r>
    </w:p>
    <w:p w14:paraId="683F60DC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</w:p>
    <w:p w14:paraId="6273C7F0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  <w:r w:rsidRPr="00754C75">
        <w:rPr>
          <w:rFonts w:ascii="Aptos" w:eastAsia="Aptos" w:hAnsi="Aptos" w:cs="Aptos"/>
          <w:kern w:val="0"/>
          <w:lang w:eastAsia="da-DK"/>
          <w14:ligatures w14:val="none"/>
        </w:rPr>
        <w:t>Hvis vi sætter charterbetalingen for 2026 ind i årets regnskab, ville vi komme ud med et underskud, og hvis det skulle opvejes af øget deltagerbetaling skulle vi have betalt 360 dkk pr næse.</w:t>
      </w:r>
    </w:p>
    <w:p w14:paraId="0ECA313C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</w:p>
    <w:p w14:paraId="7DCF859D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  <w:r w:rsidRPr="00754C75">
        <w:rPr>
          <w:rFonts w:ascii="Aptos" w:eastAsia="Aptos" w:hAnsi="Aptos" w:cs="Aptos"/>
          <w:kern w:val="0"/>
          <w:lang w:eastAsia="da-DK"/>
          <w14:ligatures w14:val="none"/>
        </w:rPr>
        <w:t>Jeg vil prøve igen om jeg kan få reduceret betalingen, men de virkede meget stålsatte på de nye priser.</w:t>
      </w:r>
    </w:p>
    <w:p w14:paraId="1D45C86E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</w:p>
    <w:p w14:paraId="1926E91F" w14:textId="1FD8A0E9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  <w:r w:rsidRPr="00754C75">
        <w:rPr>
          <w:rFonts w:ascii="Aptos" w:eastAsia="Aptos" w:hAnsi="Aptos" w:cs="Aptos"/>
          <w:kern w:val="0"/>
          <w:lang w:eastAsia="da-DK"/>
          <w14:ligatures w14:val="none"/>
        </w:rPr>
        <w:t xml:space="preserve">DERFOR, MÅ I MEGET GERNE MØDE OP MED KREATIVE IDEER TIL  ET ROBUST BUDGET. </w:t>
      </w:r>
    </w:p>
    <w:p w14:paraId="04CA16D8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  <w:r w:rsidRPr="00754C75">
        <w:rPr>
          <w:rFonts w:ascii="Aptos" w:eastAsia="Aptos" w:hAnsi="Aptos" w:cs="Aptos"/>
          <w:kern w:val="0"/>
          <w:lang w:eastAsia="da-DK"/>
          <w14:ligatures w14:val="none"/>
        </w:rPr>
        <w:t>DET ER RET BESET ET SPØRGSMÅL OM LIV OG DØD FOR VORES FISKEFÆLLESSKAB I DEN NUVÆRENDE STRUKTUR.</w:t>
      </w:r>
    </w:p>
    <w:p w14:paraId="57DB0202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</w:p>
    <w:p w14:paraId="07E8E0A5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  <w:r w:rsidRPr="00754C75">
        <w:rPr>
          <w:rFonts w:ascii="Aptos" w:eastAsia="Aptos" w:hAnsi="Aptos" w:cs="Aptos"/>
          <w:kern w:val="0"/>
          <w:lang w:eastAsia="da-DK"/>
          <w14:ligatures w14:val="none"/>
        </w:rPr>
        <w:t xml:space="preserve">Et par spørgsmål </w:t>
      </w:r>
    </w:p>
    <w:p w14:paraId="0BFECC39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  <w:r w:rsidRPr="00754C75">
        <w:rPr>
          <w:rFonts w:ascii="Aptos" w:eastAsia="Aptos" w:hAnsi="Aptos" w:cs="Aptos"/>
          <w:kern w:val="0"/>
          <w:lang w:eastAsia="da-DK"/>
          <w14:ligatures w14:val="none"/>
        </w:rPr>
        <w:t>Kan vi leve med en deltagerpris på minimum 360 dkk?</w:t>
      </w:r>
    </w:p>
    <w:p w14:paraId="48ED559D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  <w:r w:rsidRPr="00754C75">
        <w:rPr>
          <w:rFonts w:ascii="Aptos" w:eastAsia="Aptos" w:hAnsi="Aptos" w:cs="Aptos"/>
          <w:kern w:val="0"/>
          <w:lang w:eastAsia="da-DK"/>
          <w14:ligatures w14:val="none"/>
        </w:rPr>
        <w:t>Kan I forvente at I kan stille med det antal fiskere som i år, der er flere der er er faldet fra, eller i det mindste reduceret deres deltagelse væsentligt.</w:t>
      </w:r>
    </w:p>
    <w:p w14:paraId="53FA36A2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  <w:r w:rsidRPr="00754C75">
        <w:rPr>
          <w:rFonts w:ascii="Aptos" w:eastAsia="Aptos" w:hAnsi="Aptos" w:cs="Aptos"/>
          <w:kern w:val="0"/>
          <w:lang w:eastAsia="da-DK"/>
          <w14:ligatures w14:val="none"/>
        </w:rPr>
        <w:t>Kan vi henlægge nogle arrangementer til hverdage?</w:t>
      </w:r>
    </w:p>
    <w:p w14:paraId="410ED372" w14:textId="77777777" w:rsidR="00754C75" w:rsidRPr="00754C75" w:rsidRDefault="00754C75" w:rsidP="00754C75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  <w:r w:rsidRPr="00754C75">
        <w:rPr>
          <w:rFonts w:ascii="Aptos" w:eastAsia="Aptos" w:hAnsi="Aptos" w:cs="Aptos"/>
          <w:kern w:val="0"/>
          <w:lang w:eastAsia="da-DK"/>
          <w14:ligatures w14:val="none"/>
        </w:rPr>
        <w:t>Kan vi booke enkeltpladser og hvordan kan vi administrere det fra gang til gang?</w:t>
      </w:r>
    </w:p>
    <w:p w14:paraId="19DC49AD" w14:textId="77777777" w:rsidR="007C02BE" w:rsidRDefault="007C02BE"/>
    <w:sectPr w:rsidR="007C02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75"/>
    <w:rsid w:val="00301B6F"/>
    <w:rsid w:val="00744E63"/>
    <w:rsid w:val="00754C75"/>
    <w:rsid w:val="007C02BE"/>
    <w:rsid w:val="00B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F866"/>
  <w15:chartTrackingRefBased/>
  <w15:docId w15:val="{967761EA-C899-4045-838B-68DE1D6B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4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4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4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4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4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4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4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4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54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54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54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54C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54C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54C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54C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54C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54C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54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54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4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54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54C7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54C7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54C7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54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54C7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54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Firmaidræt Storkøbenhavn</dc:creator>
  <cp:keywords/>
  <dc:description/>
  <cp:lastModifiedBy>Firmaidræt Storkøbenhavn</cp:lastModifiedBy>
  <cp:revision>1</cp:revision>
  <dcterms:created xsi:type="dcterms:W3CDTF">2025-10-28T11:47:00Z</dcterms:created>
  <dcterms:modified xsi:type="dcterms:W3CDTF">2025-10-28T11:48:00Z</dcterms:modified>
</cp:coreProperties>
</file>